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7" w:rsidRDefault="007B63D0" w:rsidP="00051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51360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  <w:r w:rsidRPr="00051360">
        <w:rPr>
          <w:rFonts w:ascii="Times New Roman" w:hAnsi="Times New Roman"/>
          <w:b/>
          <w:bCs/>
          <w:sz w:val="28"/>
          <w:szCs w:val="28"/>
          <w:lang w:eastAsia="ru-RU"/>
        </w:rPr>
        <w:br/>
        <w:t>мероприятий («дорожная карта») «Изменения в отраслях социальной сферы, направленные на повышение эффективности сферы культуры Новосибирской области»</w:t>
      </w:r>
      <w:bookmarkStart w:id="1" w:name="sub_1300"/>
    </w:p>
    <w:p w:rsidR="00844EC7" w:rsidRPr="007B63D0" w:rsidRDefault="00844EC7" w:rsidP="00844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>I.  Цели разработки «дорожной карты»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повышение качества жизни жителей Новосибирской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</w:t>
      </w:r>
      <w:r>
        <w:rPr>
          <w:rFonts w:ascii="Times New Roman" w:hAnsi="Times New Roman"/>
          <w:sz w:val="28"/>
          <w:szCs w:val="28"/>
        </w:rPr>
        <w:t>духе культурных</w:t>
      </w:r>
      <w:r w:rsidRPr="007B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традиций российских немцев, </w:t>
      </w:r>
      <w:r w:rsidRPr="007B63D0">
        <w:rPr>
          <w:rFonts w:ascii="Times New Roman" w:hAnsi="Times New Roman"/>
          <w:sz w:val="28"/>
          <w:szCs w:val="28"/>
        </w:rPr>
        <w:t>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обеспечение достойной оплаты труда </w:t>
      </w:r>
      <w:r>
        <w:rPr>
          <w:rFonts w:ascii="Times New Roman" w:hAnsi="Times New Roman"/>
          <w:sz w:val="28"/>
          <w:szCs w:val="28"/>
        </w:rPr>
        <w:t>сотрудников НО РНД и Центров немецкой культуры</w:t>
      </w:r>
      <w:r w:rsidRPr="007B63D0">
        <w:rPr>
          <w:rFonts w:ascii="Times New Roman" w:hAnsi="Times New Roman"/>
          <w:sz w:val="28"/>
          <w:szCs w:val="28"/>
        </w:rPr>
        <w:t xml:space="preserve"> Новосибирской области как результат повышения качества и количества оказываемых ими государственных (муниципальных) услуг;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развитие и сохранение кадрового потенциала </w:t>
      </w:r>
      <w:r>
        <w:rPr>
          <w:rFonts w:ascii="Times New Roman" w:hAnsi="Times New Roman"/>
          <w:sz w:val="28"/>
          <w:szCs w:val="28"/>
        </w:rPr>
        <w:t>сотрудников НО РНД и Центров немецкой культуры</w:t>
      </w:r>
      <w:r w:rsidRPr="007B63D0">
        <w:rPr>
          <w:rFonts w:ascii="Times New Roman" w:hAnsi="Times New Roman"/>
          <w:sz w:val="28"/>
          <w:szCs w:val="28"/>
        </w:rPr>
        <w:t xml:space="preserve"> Новосибирской области;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повышение престижности и привлекательности профессий в сфере культуры </w:t>
      </w:r>
      <w:r>
        <w:rPr>
          <w:rFonts w:ascii="Times New Roman" w:hAnsi="Times New Roman"/>
          <w:sz w:val="28"/>
          <w:szCs w:val="28"/>
        </w:rPr>
        <w:t>и образования специалистов НО РНД</w:t>
      </w:r>
      <w:r w:rsidRPr="007B63D0">
        <w:rPr>
          <w:rFonts w:ascii="Times New Roman" w:hAnsi="Times New Roman"/>
          <w:sz w:val="28"/>
          <w:szCs w:val="28"/>
        </w:rPr>
        <w:t>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сохранение культурного и исторического наследия </w:t>
      </w:r>
      <w:r>
        <w:rPr>
          <w:rFonts w:ascii="Times New Roman" w:hAnsi="Times New Roman"/>
          <w:sz w:val="28"/>
          <w:szCs w:val="28"/>
        </w:rPr>
        <w:t>российских немцев</w:t>
      </w:r>
      <w:r w:rsidRPr="007B63D0">
        <w:rPr>
          <w:rFonts w:ascii="Times New Roman" w:hAnsi="Times New Roman"/>
          <w:sz w:val="28"/>
          <w:szCs w:val="28"/>
        </w:rPr>
        <w:t>, проживающих на территории Новосибирской области,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создание благоприятных условий для устойчивого развития сферы культуры Новосибирской области.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4EC7" w:rsidRPr="007B63D0" w:rsidRDefault="00844EC7" w:rsidP="00844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>II. Проведение структурных реформ в сфере культуры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93EEB">
        <w:rPr>
          <w:rFonts w:ascii="Times New Roman" w:hAnsi="Times New Roman"/>
          <w:b/>
          <w:sz w:val="28"/>
          <w:szCs w:val="28"/>
        </w:rPr>
        <w:t>ГАУ НСО «НО РНД»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повышение качества и расширение спектра государственных услуг в сфере культуры;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обеспечение доступности к культурному продукту путем информатизации отрасли (создание электронных библиотек, виртуальных музеев, размещение в информационно-телекоммуникационной сети «Инт</w:t>
      </w:r>
      <w:r>
        <w:rPr>
          <w:rFonts w:ascii="Times New Roman" w:hAnsi="Times New Roman"/>
          <w:sz w:val="28"/>
          <w:szCs w:val="28"/>
        </w:rPr>
        <w:t>ернет»</w:t>
      </w:r>
      <w:r w:rsidRPr="007B63D0">
        <w:rPr>
          <w:rFonts w:ascii="Times New Roman" w:hAnsi="Times New Roman"/>
          <w:sz w:val="28"/>
          <w:szCs w:val="28"/>
        </w:rPr>
        <w:t xml:space="preserve"> наиболее популярных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7B63D0">
        <w:rPr>
          <w:rFonts w:ascii="Times New Roman" w:hAnsi="Times New Roman"/>
          <w:sz w:val="28"/>
          <w:szCs w:val="28"/>
        </w:rPr>
        <w:t>);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создание условий для творческой самореализации населения Новосибирской области;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вовлечение населения в создание и продвижение культурного продукта;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Центров немецкой культуры</w:t>
      </w:r>
      <w:r w:rsidRPr="007B63D0">
        <w:rPr>
          <w:rFonts w:ascii="Times New Roman" w:hAnsi="Times New Roman"/>
          <w:sz w:val="28"/>
          <w:szCs w:val="28"/>
        </w:rPr>
        <w:t xml:space="preserve"> в формировании комфортной среды жизнедеятельности </w:t>
      </w:r>
      <w:r>
        <w:rPr>
          <w:rFonts w:ascii="Times New Roman" w:hAnsi="Times New Roman"/>
          <w:sz w:val="28"/>
          <w:szCs w:val="28"/>
        </w:rPr>
        <w:t>Новосибирской области</w:t>
      </w:r>
      <w:r w:rsidRPr="007B63D0">
        <w:rPr>
          <w:rFonts w:ascii="Times New Roman" w:hAnsi="Times New Roman"/>
          <w:sz w:val="28"/>
          <w:szCs w:val="28"/>
        </w:rPr>
        <w:t>;</w:t>
      </w:r>
    </w:p>
    <w:p w:rsidR="00844EC7" w:rsidRPr="007B63D0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популяризация Новосибирской области во внутреннем и внешнем кул</w:t>
      </w:r>
      <w:r>
        <w:rPr>
          <w:rFonts w:ascii="Times New Roman" w:hAnsi="Times New Roman"/>
          <w:sz w:val="28"/>
          <w:szCs w:val="28"/>
        </w:rPr>
        <w:t>ьтурном</w:t>
      </w:r>
      <w:r w:rsidRPr="007B63D0">
        <w:rPr>
          <w:rFonts w:ascii="Times New Roman" w:hAnsi="Times New Roman"/>
          <w:sz w:val="28"/>
          <w:szCs w:val="28"/>
        </w:rPr>
        <w:t xml:space="preserve"> пространстве;</w:t>
      </w:r>
    </w:p>
    <w:p w:rsidR="00844EC7" w:rsidRDefault="00844EC7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ГАУ НСО «НО РНД» и ЦНК НСО</w:t>
      </w:r>
      <w:r w:rsidRPr="007B63D0">
        <w:rPr>
          <w:rFonts w:ascii="Times New Roman" w:hAnsi="Times New Roman"/>
          <w:sz w:val="28"/>
          <w:szCs w:val="28"/>
        </w:rPr>
        <w:t xml:space="preserve"> из всех источников.</w:t>
      </w:r>
    </w:p>
    <w:p w:rsidR="00FF37BF" w:rsidRDefault="00FF37BF" w:rsidP="00844E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III. Целевые показатели (индикаторы) развития сферы культуры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 РНД </w:t>
      </w:r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>и меры, обеспечивающие их достижение</w:t>
      </w: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301"/>
      <w:bookmarkEnd w:id="1"/>
      <w:r w:rsidRPr="007B63D0">
        <w:rPr>
          <w:rFonts w:ascii="Times New Roman" w:hAnsi="Times New Roman"/>
          <w:sz w:val="28"/>
          <w:szCs w:val="28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311"/>
      <w:bookmarkEnd w:id="2"/>
      <w:r w:rsidRPr="007B63D0">
        <w:rPr>
          <w:rFonts w:ascii="Times New Roman" w:hAnsi="Times New Roman"/>
          <w:sz w:val="28"/>
          <w:szCs w:val="28"/>
        </w:rPr>
        <w:t xml:space="preserve">1) увеличение количества посещений </w:t>
      </w:r>
      <w:r>
        <w:rPr>
          <w:rFonts w:ascii="Times New Roman" w:hAnsi="Times New Roman"/>
          <w:sz w:val="28"/>
          <w:szCs w:val="28"/>
        </w:rPr>
        <w:t>культурно-досуговых</w:t>
      </w:r>
      <w:r w:rsidRPr="007B63D0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годом):</w:t>
      </w:r>
    </w:p>
    <w:bookmarkEnd w:id="3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1456"/>
        <w:gridCol w:w="1455"/>
        <w:gridCol w:w="1455"/>
        <w:gridCol w:w="1455"/>
        <w:gridCol w:w="1456"/>
        <w:gridCol w:w="1456"/>
      </w:tblGrid>
      <w:tr w:rsidR="00051360" w:rsidRPr="007B63D0" w:rsidTr="0082770D">
        <w:tc>
          <w:tcPr>
            <w:tcW w:w="1454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2012 год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4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51000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52000</w:t>
            </w:r>
          </w:p>
        </w:tc>
        <w:tc>
          <w:tcPr>
            <w:tcW w:w="145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53000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54000</w:t>
            </w:r>
          </w:p>
        </w:tc>
        <w:tc>
          <w:tcPr>
            <w:tcW w:w="145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55000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312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2) увеличение </w:t>
      </w:r>
      <w:r>
        <w:rPr>
          <w:rFonts w:ascii="Times New Roman" w:hAnsi="Times New Roman"/>
          <w:sz w:val="28"/>
          <w:szCs w:val="28"/>
        </w:rPr>
        <w:t>библиотечного фонда библиотеки НО РНД</w:t>
      </w:r>
      <w:r w:rsidRPr="007B63D0">
        <w:rPr>
          <w:rFonts w:ascii="Times New Roman" w:hAnsi="Times New Roman"/>
          <w:sz w:val="28"/>
          <w:szCs w:val="28"/>
        </w:rPr>
        <w:t xml:space="preserve"> (по сравнению с предыдущим годом):</w:t>
      </w:r>
    </w:p>
    <w:bookmarkEnd w:id="4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12200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314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B63D0">
        <w:rPr>
          <w:rFonts w:ascii="Times New Roman" w:hAnsi="Times New Roman"/>
          <w:sz w:val="28"/>
          <w:szCs w:val="28"/>
        </w:rPr>
        <w:t xml:space="preserve">) увеличение доли представленных (во всех формах) зрителю музейных предметов в общем количестве </w:t>
      </w:r>
      <w:r>
        <w:rPr>
          <w:rFonts w:ascii="Times New Roman" w:hAnsi="Times New Roman"/>
          <w:sz w:val="28"/>
          <w:szCs w:val="28"/>
        </w:rPr>
        <w:t>экспонатов «Музея истории и этнографии российских немцев»</w:t>
      </w:r>
      <w:r w:rsidRPr="007B63D0">
        <w:rPr>
          <w:rFonts w:ascii="Times New Roman" w:hAnsi="Times New Roman"/>
          <w:sz w:val="28"/>
          <w:szCs w:val="28"/>
        </w:rPr>
        <w:t xml:space="preserve"> Новосибирской области:</w:t>
      </w:r>
    </w:p>
    <w:bookmarkEnd w:id="5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2576</w:t>
            </w:r>
          </w:p>
        </w:tc>
      </w:tr>
    </w:tbl>
    <w:p w:rsidR="00FF37BF" w:rsidRDefault="00FF37BF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315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увеличение посещаемости «Музея истории и этнографии российских немцев»</w:t>
      </w:r>
      <w:r w:rsidRPr="007B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ГАУ НСО «НО РНД»</w:t>
      </w:r>
      <w:r w:rsidRPr="007B63D0">
        <w:rPr>
          <w:rFonts w:ascii="Times New Roman" w:hAnsi="Times New Roman"/>
          <w:sz w:val="28"/>
          <w:szCs w:val="28"/>
        </w:rPr>
        <w:t>:</w:t>
      </w:r>
    </w:p>
    <w:bookmarkEnd w:id="6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316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B63D0">
        <w:rPr>
          <w:rFonts w:ascii="Times New Roman" w:hAnsi="Times New Roman"/>
          <w:sz w:val="28"/>
          <w:szCs w:val="28"/>
        </w:rPr>
        <w:t>) увеличение численности участников культурно-досуговых мероприятий (по сравнению с предыдущим годом):</w:t>
      </w:r>
    </w:p>
    <w:bookmarkEnd w:id="7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7900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317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B63D0">
        <w:rPr>
          <w:rFonts w:ascii="Times New Roman" w:hAnsi="Times New Roman"/>
          <w:sz w:val="28"/>
          <w:szCs w:val="28"/>
        </w:rPr>
        <w:t>) повышение уровня удовлетворенности граждан Новосибирской области качеством предоставления государственных услуг в сфере культуры:</w:t>
      </w:r>
    </w:p>
    <w:bookmarkEnd w:id="8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87,7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9" w:name="sub_1318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3112"/>
      <w:bookmarkEnd w:id="9"/>
      <w:r>
        <w:rPr>
          <w:rFonts w:ascii="Times New Roman" w:hAnsi="Times New Roman"/>
          <w:sz w:val="28"/>
          <w:szCs w:val="28"/>
        </w:rPr>
        <w:t>7</w:t>
      </w:r>
      <w:r w:rsidRPr="007B63D0">
        <w:rPr>
          <w:rFonts w:ascii="Times New Roman" w:hAnsi="Times New Roman"/>
          <w:sz w:val="28"/>
          <w:szCs w:val="28"/>
        </w:rPr>
        <w:t xml:space="preserve">) увеличение количества проектов </w:t>
      </w:r>
      <w:r>
        <w:rPr>
          <w:rFonts w:ascii="Times New Roman" w:hAnsi="Times New Roman"/>
          <w:sz w:val="28"/>
          <w:szCs w:val="28"/>
        </w:rPr>
        <w:t>НО РНД и ЦНК НСО</w:t>
      </w:r>
      <w:r w:rsidRPr="007B63D0">
        <w:rPr>
          <w:rFonts w:ascii="Times New Roman" w:hAnsi="Times New Roman"/>
          <w:sz w:val="28"/>
          <w:szCs w:val="28"/>
        </w:rPr>
        <w:t>, поддержанных в рамках федеральной целевой программы «Культура России (2012-2018 годы)» и получивших гранты Президента Российской Федерации:</w:t>
      </w:r>
    </w:p>
    <w:bookmarkEnd w:id="10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1" w:name="sub_13113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3117"/>
      <w:bookmarkEnd w:id="11"/>
      <w:r>
        <w:rPr>
          <w:rFonts w:ascii="Times New Roman" w:hAnsi="Times New Roman"/>
          <w:sz w:val="28"/>
          <w:szCs w:val="28"/>
        </w:rPr>
        <w:t>8</w:t>
      </w:r>
      <w:r w:rsidRPr="007B63D0">
        <w:rPr>
          <w:rFonts w:ascii="Times New Roman" w:hAnsi="Times New Roman"/>
          <w:sz w:val="28"/>
          <w:szCs w:val="28"/>
        </w:rPr>
        <w:t>) увеличение доли детей, привлекаемых к участию в творческих мероприятиях, в общем числе детей:</w:t>
      </w:r>
    </w:p>
    <w:bookmarkEnd w:id="12"/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единиц</w:t>
      </w:r>
      <w:r w:rsidRPr="007B63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36"/>
        <w:gridCol w:w="1437"/>
        <w:gridCol w:w="1435"/>
        <w:gridCol w:w="1436"/>
        <w:gridCol w:w="1437"/>
        <w:gridCol w:w="1436"/>
      </w:tblGrid>
      <w:tr w:rsidR="00051360" w:rsidRPr="007B63D0" w:rsidTr="0082770D">
        <w:tc>
          <w:tcPr>
            <w:tcW w:w="1548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3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548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143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302"/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7B63D0">
        <w:rPr>
          <w:rFonts w:ascii="Times New Roman" w:hAnsi="Times New Roman"/>
          <w:sz w:val="28"/>
          <w:szCs w:val="28"/>
        </w:rPr>
        <w:t>) увеличение доли детского населения</w:t>
      </w:r>
      <w:r>
        <w:rPr>
          <w:rFonts w:ascii="Times New Roman" w:hAnsi="Times New Roman"/>
          <w:sz w:val="28"/>
          <w:szCs w:val="28"/>
        </w:rPr>
        <w:t>, участников ЦНК НСО,</w:t>
      </w:r>
      <w:r w:rsidRPr="007B63D0">
        <w:rPr>
          <w:rFonts w:ascii="Times New Roman" w:hAnsi="Times New Roman"/>
          <w:sz w:val="28"/>
          <w:szCs w:val="28"/>
        </w:rPr>
        <w:t xml:space="preserve"> в возрасте от 7 до 15 лет, обучающихся в детских школах искусств Новосибирской области: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36"/>
        <w:gridCol w:w="1437"/>
        <w:gridCol w:w="1435"/>
        <w:gridCol w:w="1436"/>
        <w:gridCol w:w="1437"/>
        <w:gridCol w:w="1436"/>
      </w:tblGrid>
      <w:tr w:rsidR="00051360" w:rsidRPr="007B63D0" w:rsidTr="0082770D">
        <w:tc>
          <w:tcPr>
            <w:tcW w:w="1548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3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548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435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1437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436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56%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B63D0">
        <w:rPr>
          <w:rFonts w:ascii="Times New Roman" w:hAnsi="Times New Roman"/>
          <w:sz w:val="28"/>
          <w:szCs w:val="28"/>
        </w:rPr>
        <w:t xml:space="preserve">) увеличение количества </w:t>
      </w:r>
      <w:r>
        <w:rPr>
          <w:rFonts w:ascii="Times New Roman" w:hAnsi="Times New Roman"/>
          <w:sz w:val="28"/>
          <w:szCs w:val="28"/>
        </w:rPr>
        <w:t xml:space="preserve">выставок проведенных в выставочном зале Новосибирского областного Российско-Немецкого Дома, организуемых НО РНД: 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05136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B63D0">
        <w:rPr>
          <w:rFonts w:ascii="Times New Roman" w:hAnsi="Times New Roman"/>
          <w:sz w:val="28"/>
          <w:szCs w:val="28"/>
        </w:rPr>
        <w:t xml:space="preserve">) увеличение посещаемости </w:t>
      </w:r>
      <w:r>
        <w:rPr>
          <w:rFonts w:ascii="Times New Roman" w:hAnsi="Times New Roman"/>
          <w:sz w:val="28"/>
          <w:szCs w:val="28"/>
        </w:rPr>
        <w:t>выставок ГАУ НСО «НО РНД»</w:t>
      </w:r>
      <w:r w:rsidRPr="007B63D0">
        <w:rPr>
          <w:rFonts w:ascii="Times New Roman" w:hAnsi="Times New Roman"/>
          <w:sz w:val="28"/>
          <w:szCs w:val="28"/>
        </w:rPr>
        <w:t>: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 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2300</w:t>
            </w:r>
          </w:p>
        </w:tc>
      </w:tr>
    </w:tbl>
    <w:p w:rsidR="0005136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B63D0">
        <w:rPr>
          <w:rFonts w:ascii="Times New Roman" w:hAnsi="Times New Roman"/>
          <w:sz w:val="28"/>
          <w:szCs w:val="28"/>
        </w:rPr>
        <w:t xml:space="preserve">) увеличение количества </w:t>
      </w:r>
      <w:r>
        <w:rPr>
          <w:rFonts w:ascii="Times New Roman" w:hAnsi="Times New Roman"/>
          <w:sz w:val="28"/>
          <w:szCs w:val="28"/>
        </w:rPr>
        <w:t xml:space="preserve">клубных формирований Новосибирского областного Российско-Немецкого Дома: 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</w:tr>
    </w:tbl>
    <w:p w:rsidR="0005136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B63D0">
        <w:rPr>
          <w:rFonts w:ascii="Times New Roman" w:hAnsi="Times New Roman"/>
          <w:sz w:val="28"/>
          <w:szCs w:val="28"/>
        </w:rPr>
        <w:t xml:space="preserve">) увеличение количества </w:t>
      </w:r>
      <w:r>
        <w:rPr>
          <w:rFonts w:ascii="Times New Roman" w:hAnsi="Times New Roman"/>
          <w:sz w:val="28"/>
          <w:szCs w:val="28"/>
        </w:rPr>
        <w:t xml:space="preserve">участников клубных формирований Новосибирского областного Российско-Немецкого Дома: 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1775</w:t>
            </w:r>
          </w:p>
        </w:tc>
      </w:tr>
    </w:tbl>
    <w:p w:rsidR="0005136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7B63D0">
        <w:rPr>
          <w:rFonts w:ascii="Times New Roman" w:hAnsi="Times New Roman"/>
          <w:sz w:val="28"/>
          <w:szCs w:val="28"/>
        </w:rPr>
        <w:t xml:space="preserve">) увеличение количества </w:t>
      </w:r>
      <w:r>
        <w:rPr>
          <w:rFonts w:ascii="Times New Roman" w:hAnsi="Times New Roman"/>
          <w:sz w:val="28"/>
          <w:szCs w:val="28"/>
        </w:rPr>
        <w:t xml:space="preserve">культурно-массовых мероприятий Новосибирского областного Российско-Немецкого Дома: </w:t>
      </w:r>
    </w:p>
    <w:p w:rsidR="00051360" w:rsidRPr="007B63D0" w:rsidRDefault="00051360" w:rsidP="0005136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(единиц)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451"/>
        <w:gridCol w:w="1451"/>
        <w:gridCol w:w="1451"/>
        <w:gridCol w:w="1451"/>
        <w:gridCol w:w="1451"/>
        <w:gridCol w:w="1452"/>
      </w:tblGrid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051360" w:rsidRPr="007B63D0" w:rsidTr="0082770D">
        <w:tc>
          <w:tcPr>
            <w:tcW w:w="1450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451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452" w:type="dxa"/>
          </w:tcPr>
          <w:p w:rsidR="00051360" w:rsidRPr="007B63D0" w:rsidRDefault="00051360" w:rsidP="0082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</w:t>
            </w:r>
          </w:p>
        </w:tc>
      </w:tr>
    </w:tbl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2. Мерами, обеспечивающими достижение целевых показателей (индикаторов) развития сферы культуры, являются:</w:t>
      </w: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321"/>
      <w:bookmarkEnd w:id="13"/>
      <w:r w:rsidRPr="007B63D0">
        <w:rPr>
          <w:rFonts w:ascii="Times New Roman" w:hAnsi="Times New Roman"/>
          <w:sz w:val="28"/>
          <w:szCs w:val="28"/>
        </w:rPr>
        <w:t>1)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322"/>
      <w:bookmarkEnd w:id="14"/>
      <w:r w:rsidRPr="007B63D0">
        <w:rPr>
          <w:rFonts w:ascii="Times New Roman" w:hAnsi="Times New Roman"/>
          <w:sz w:val="28"/>
          <w:szCs w:val="28"/>
        </w:rPr>
        <w:t xml:space="preserve"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</w:t>
      </w:r>
      <w:hyperlink r:id="rId6" w:history="1">
        <w:r w:rsidRPr="007B63D0">
          <w:rPr>
            <w:rFonts w:ascii="Times New Roman" w:hAnsi="Times New Roman"/>
            <w:sz w:val="28"/>
            <w:szCs w:val="28"/>
          </w:rPr>
          <w:t>Указом</w:t>
        </w:r>
      </w:hyperlink>
      <w:r w:rsidRPr="007B63D0">
        <w:rPr>
          <w:rFonts w:ascii="Times New Roman" w:hAnsi="Times New Roman"/>
          <w:sz w:val="28"/>
          <w:szCs w:val="28"/>
        </w:rPr>
        <w:t xml:space="preserve">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7B63D0">
          <w:rPr>
            <w:rFonts w:ascii="Times New Roman" w:hAnsi="Times New Roman"/>
            <w:sz w:val="28"/>
            <w:szCs w:val="28"/>
          </w:rPr>
          <w:t>2012 г</w:t>
        </w:r>
      </w:smartTag>
      <w:r w:rsidRPr="007B63D0">
        <w:rPr>
          <w:rFonts w:ascii="Times New Roman" w:hAnsi="Times New Roman"/>
          <w:sz w:val="28"/>
          <w:szCs w:val="28"/>
        </w:rPr>
        <w:t>. N 597 "О мероприятиях по реализации государственной социальной политики";</w:t>
      </w: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323"/>
      <w:bookmarkEnd w:id="15"/>
      <w:r w:rsidRPr="007B63D0">
        <w:rPr>
          <w:rFonts w:ascii="Times New Roman" w:hAnsi="Times New Roman"/>
          <w:sz w:val="28"/>
          <w:szCs w:val="28"/>
        </w:rPr>
        <w:lastRenderedPageBreak/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 Новосибирской области;</w:t>
      </w:r>
    </w:p>
    <w:p w:rsidR="00051360" w:rsidRPr="007B63D0" w:rsidRDefault="00051360" w:rsidP="00051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324"/>
      <w:bookmarkEnd w:id="16"/>
      <w:r w:rsidRPr="007B63D0">
        <w:rPr>
          <w:rFonts w:ascii="Times New Roman" w:hAnsi="Times New Roman"/>
          <w:sz w:val="28"/>
          <w:szCs w:val="28"/>
        </w:rPr>
        <w:t>4) реорганизация неэффективных учреждений культуры.</w:t>
      </w:r>
      <w:bookmarkEnd w:id="17"/>
    </w:p>
    <w:p w:rsidR="007B63D0" w:rsidRPr="007B63D0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63D0" w:rsidRPr="007B63D0" w:rsidRDefault="007B63D0" w:rsidP="007B63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8" w:name="sub_1400"/>
      <w:r w:rsidRPr="007B63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 Мероприятия по совершенствованию оплаты труда работников учреждений культуры </w:t>
      </w:r>
      <w:r w:rsidRPr="007B63D0">
        <w:rPr>
          <w:rFonts w:ascii="Times New Roman" w:hAnsi="Times New Roman" w:cs="Arial"/>
          <w:b/>
          <w:bCs/>
          <w:color w:val="26282F"/>
          <w:sz w:val="28"/>
          <w:szCs w:val="28"/>
          <w:lang w:eastAsia="ru-RU"/>
        </w:rPr>
        <w:t xml:space="preserve">Новосибирской области  </w:t>
      </w:r>
    </w:p>
    <w:p w:rsidR="007B63D0" w:rsidRPr="007B63D0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401"/>
      <w:bookmarkEnd w:id="18"/>
      <w:r w:rsidRPr="007B63D0">
        <w:rPr>
          <w:rFonts w:ascii="Times New Roman" w:hAnsi="Times New Roman"/>
          <w:sz w:val="28"/>
          <w:szCs w:val="28"/>
        </w:rPr>
        <w:t xml:space="preserve">1. Разработка и проведение мероприятий по совершенствованию оплаты труда работников учреждений культуры Новосибирской области  должны осуществляться с учетом </w:t>
      </w:r>
      <w:hyperlink r:id="rId7" w:history="1">
        <w:r w:rsidRPr="007B63D0">
          <w:rPr>
            <w:rFonts w:ascii="Times New Roman" w:hAnsi="Times New Roman"/>
            <w:color w:val="106BBE"/>
            <w:sz w:val="28"/>
            <w:szCs w:val="28"/>
          </w:rPr>
          <w:t>Программы</w:t>
        </w:r>
      </w:hyperlink>
      <w:r w:rsidRPr="007B63D0">
        <w:rPr>
          <w:rFonts w:ascii="Times New Roman" w:hAnsi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2012 - 2018 годы, утвержденной </w:t>
      </w:r>
      <w:hyperlink r:id="rId8" w:history="1">
        <w:r w:rsidRPr="007B63D0">
          <w:rPr>
            <w:rFonts w:ascii="Times New Roman" w:hAnsi="Times New Roman"/>
            <w:color w:val="106BBE"/>
            <w:sz w:val="28"/>
            <w:szCs w:val="28"/>
          </w:rPr>
          <w:t>распоряжением</w:t>
        </w:r>
      </w:hyperlink>
      <w:r w:rsidRPr="007B63D0">
        <w:rPr>
          <w:rFonts w:ascii="Times New Roman" w:hAnsi="Times New Roman"/>
          <w:sz w:val="28"/>
          <w:szCs w:val="28"/>
        </w:rPr>
        <w:t xml:space="preserve">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7B63D0">
          <w:rPr>
            <w:rFonts w:ascii="Times New Roman" w:hAnsi="Times New Roman"/>
            <w:sz w:val="28"/>
            <w:szCs w:val="28"/>
          </w:rPr>
          <w:t>2012 г</w:t>
        </w:r>
      </w:smartTag>
      <w:r w:rsidRPr="007B63D0">
        <w:rPr>
          <w:rFonts w:ascii="Times New Roman" w:hAnsi="Times New Roman"/>
          <w:sz w:val="28"/>
          <w:szCs w:val="28"/>
        </w:rPr>
        <w:t xml:space="preserve">. N 2190-р, </w:t>
      </w:r>
      <w:hyperlink r:id="rId9" w:history="1">
        <w:r w:rsidRPr="007B63D0">
          <w:rPr>
            <w:rFonts w:ascii="Times New Roman" w:hAnsi="Times New Roman"/>
            <w:color w:val="106BBE"/>
            <w:sz w:val="28"/>
            <w:szCs w:val="28"/>
          </w:rPr>
          <w:t>Единых рекомендаций</w:t>
        </w:r>
      </w:hyperlink>
      <w:r w:rsidRPr="007B63D0">
        <w:rPr>
          <w:rFonts w:ascii="Times New Roman" w:hAnsi="Times New Roman"/>
          <w:sz w:val="28"/>
          <w:szCs w:val="28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7B63D0" w:rsidRPr="007B63D0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402"/>
      <w:bookmarkEnd w:id="19"/>
      <w:r w:rsidRPr="007B63D0">
        <w:rPr>
          <w:rFonts w:ascii="Times New Roman" w:hAnsi="Times New Roman"/>
          <w:sz w:val="28"/>
          <w:szCs w:val="28"/>
        </w:rPr>
        <w:t>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844EC7" w:rsidRPr="007B63D0" w:rsidRDefault="007B63D0" w:rsidP="00D367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421"/>
      <w:bookmarkEnd w:id="20"/>
      <w:r w:rsidRPr="007B63D0">
        <w:rPr>
          <w:rFonts w:ascii="Times New Roman" w:hAnsi="Times New Roman"/>
          <w:sz w:val="28"/>
          <w:szCs w:val="28"/>
        </w:rPr>
        <w:t>1) динамика примерных (индикативных) значений соотношения средней заработной платы работников учреждений культуры Ново</w:t>
      </w:r>
      <w:r w:rsidR="00844EC7">
        <w:rPr>
          <w:rFonts w:ascii="Times New Roman" w:hAnsi="Times New Roman"/>
          <w:sz w:val="28"/>
          <w:szCs w:val="28"/>
        </w:rPr>
        <w:t>сибирской области</w:t>
      </w:r>
      <w:r w:rsidRPr="007B63D0">
        <w:rPr>
          <w:rFonts w:ascii="Times New Roman" w:hAnsi="Times New Roman"/>
          <w:sz w:val="28"/>
          <w:szCs w:val="28"/>
        </w:rPr>
        <w:t xml:space="preserve">, повышение оплаты труда которых предусмотрено </w:t>
      </w:r>
      <w:hyperlink r:id="rId10" w:history="1">
        <w:r w:rsidRPr="007B63D0">
          <w:rPr>
            <w:rFonts w:ascii="Times New Roman" w:hAnsi="Times New Roman"/>
            <w:color w:val="106BBE"/>
            <w:sz w:val="28"/>
            <w:szCs w:val="28"/>
          </w:rPr>
          <w:t>Указом</w:t>
        </w:r>
      </w:hyperlink>
      <w:r w:rsidRPr="007B63D0">
        <w:rPr>
          <w:rFonts w:ascii="Times New Roman" w:hAnsi="Times New Roman"/>
          <w:sz w:val="28"/>
          <w:szCs w:val="28"/>
        </w:rPr>
        <w:t xml:space="preserve"> Президента 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7B63D0">
          <w:rPr>
            <w:rFonts w:ascii="Times New Roman" w:hAnsi="Times New Roman"/>
            <w:sz w:val="28"/>
            <w:szCs w:val="28"/>
          </w:rPr>
          <w:t>2012 г</w:t>
        </w:r>
      </w:smartTag>
      <w:r w:rsidRPr="007B63D0">
        <w:rPr>
          <w:rFonts w:ascii="Times New Roman" w:hAnsi="Times New Roman"/>
          <w:sz w:val="28"/>
          <w:szCs w:val="28"/>
        </w:rPr>
        <w:t>. № 597 «О мероприятиях по реализации государственной социальной политики», и средней заработной платы в Новосибирской области:</w:t>
      </w:r>
      <w:bookmarkEnd w:id="21"/>
    </w:p>
    <w:p w:rsidR="007B63D0" w:rsidRPr="007B63D0" w:rsidRDefault="007B63D0" w:rsidP="007B63D0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2"/>
        <w:gridCol w:w="1654"/>
        <w:gridCol w:w="1726"/>
        <w:gridCol w:w="1870"/>
        <w:gridCol w:w="1581"/>
        <w:gridCol w:w="1727"/>
      </w:tblGrid>
      <w:tr w:rsidR="007B63D0" w:rsidRPr="007B63D0" w:rsidTr="007B63D0">
        <w:tc>
          <w:tcPr>
            <w:tcW w:w="1622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654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726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870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81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727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B63D0" w:rsidRPr="007B63D0" w:rsidTr="007B63D0">
        <w:tc>
          <w:tcPr>
            <w:tcW w:w="1622" w:type="dxa"/>
          </w:tcPr>
          <w:p w:rsidR="007B63D0" w:rsidRPr="007B63D0" w:rsidRDefault="00FC4B63" w:rsidP="00FC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7B63D0"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54" w:type="dxa"/>
          </w:tcPr>
          <w:p w:rsidR="007B63D0" w:rsidRPr="007B63D0" w:rsidRDefault="008144E9" w:rsidP="0081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7B63D0"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26" w:type="dxa"/>
          </w:tcPr>
          <w:p w:rsidR="007B63D0" w:rsidRPr="007B63D0" w:rsidRDefault="008144E9" w:rsidP="0081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  <w:r w:rsidR="007B63D0"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70" w:type="dxa"/>
          </w:tcPr>
          <w:p w:rsidR="007B63D0" w:rsidRPr="007B63D0" w:rsidRDefault="008144E9" w:rsidP="0081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  <w:r w:rsidR="007B63D0"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81" w:type="dxa"/>
          </w:tcPr>
          <w:p w:rsidR="007B63D0" w:rsidRPr="007B63D0" w:rsidRDefault="007B63D0" w:rsidP="0081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14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27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B63D0" w:rsidRPr="007B63D0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422"/>
    </w:p>
    <w:p w:rsidR="00D3674C" w:rsidRDefault="007B63D0" w:rsidP="007B63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2) численность работников </w:t>
      </w:r>
      <w:r w:rsidR="00D3674C">
        <w:rPr>
          <w:rFonts w:ascii="Times New Roman" w:hAnsi="Times New Roman"/>
          <w:sz w:val="28"/>
          <w:szCs w:val="28"/>
        </w:rPr>
        <w:t>государственного учреждения культуры Новосибирской области</w:t>
      </w:r>
      <w:r w:rsidRPr="007B63D0">
        <w:rPr>
          <w:rFonts w:ascii="Times New Roman" w:hAnsi="Times New Roman"/>
          <w:sz w:val="28"/>
          <w:szCs w:val="28"/>
        </w:rPr>
        <w:t>:</w:t>
      </w:r>
      <w:bookmarkEnd w:id="22"/>
    </w:p>
    <w:p w:rsidR="007B63D0" w:rsidRPr="007B63D0" w:rsidRDefault="007B63D0" w:rsidP="00D3674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7B63D0">
        <w:rPr>
          <w:rFonts w:ascii="Times New Roman" w:hAnsi="Times New Roman"/>
          <w:sz w:val="28"/>
          <w:szCs w:val="28"/>
        </w:rPr>
        <w:t xml:space="preserve"> </w:t>
      </w:r>
      <w:bookmarkStart w:id="23" w:name="sub_60"/>
      <w:bookmarkEnd w:id="23"/>
      <w:r w:rsidR="00D3674C">
        <w:rPr>
          <w:rFonts w:ascii="Times New Roman" w:hAnsi="Times New Roman"/>
          <w:sz w:val="28"/>
          <w:szCs w:val="28"/>
        </w:rPr>
        <w:t>(</w:t>
      </w:r>
      <w:r w:rsidRPr="007B63D0">
        <w:rPr>
          <w:rFonts w:ascii="Times New Roman" w:hAnsi="Times New Roman"/>
          <w:sz w:val="28"/>
          <w:szCs w:val="28"/>
        </w:rPr>
        <w:t>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1434"/>
        <w:gridCol w:w="1434"/>
        <w:gridCol w:w="1433"/>
        <w:gridCol w:w="1435"/>
        <w:gridCol w:w="1434"/>
        <w:gridCol w:w="1434"/>
      </w:tblGrid>
      <w:tr w:rsidR="007B63D0" w:rsidRPr="007B63D0" w:rsidTr="007B63D0">
        <w:tc>
          <w:tcPr>
            <w:tcW w:w="1546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34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34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33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35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34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34" w:type="dxa"/>
          </w:tcPr>
          <w:p w:rsidR="007B63D0" w:rsidRPr="007B63D0" w:rsidRDefault="007B63D0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6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B63D0" w:rsidRPr="007B63D0" w:rsidTr="007B63D0">
        <w:tc>
          <w:tcPr>
            <w:tcW w:w="1546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434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434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433" w:type="dxa"/>
          </w:tcPr>
          <w:p w:rsidR="007B63D0" w:rsidRPr="007B63D0" w:rsidRDefault="00B042C7" w:rsidP="00B0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435" w:type="dxa"/>
          </w:tcPr>
          <w:p w:rsidR="007B63D0" w:rsidRPr="007B63D0" w:rsidRDefault="00B042C7" w:rsidP="00B04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434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34" w:type="dxa"/>
          </w:tcPr>
          <w:p w:rsidR="007B63D0" w:rsidRPr="007B63D0" w:rsidRDefault="00B042C7" w:rsidP="007B6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7B63D0" w:rsidRPr="004F41A3" w:rsidRDefault="007B63D0" w:rsidP="00D3674C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sectPr w:rsidR="007B63D0" w:rsidRPr="004F41A3" w:rsidSect="00D36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A5" w:rsidRDefault="00B155A5">
      <w:pPr>
        <w:spacing w:after="0" w:line="240" w:lineRule="auto"/>
      </w:pPr>
      <w:r>
        <w:separator/>
      </w:r>
    </w:p>
  </w:endnote>
  <w:endnote w:type="continuationSeparator" w:id="0">
    <w:p w:rsidR="00B155A5" w:rsidRDefault="00B1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A5" w:rsidRDefault="00B155A5">
      <w:pPr>
        <w:spacing w:after="0" w:line="240" w:lineRule="auto"/>
      </w:pPr>
      <w:r>
        <w:separator/>
      </w:r>
    </w:p>
  </w:footnote>
  <w:footnote w:type="continuationSeparator" w:id="0">
    <w:p w:rsidR="00B155A5" w:rsidRDefault="00B1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54"/>
    <w:rsid w:val="000001AE"/>
    <w:rsid w:val="000020E7"/>
    <w:rsid w:val="0000371E"/>
    <w:rsid w:val="00003B0C"/>
    <w:rsid w:val="00005CF0"/>
    <w:rsid w:val="00006A55"/>
    <w:rsid w:val="0001046E"/>
    <w:rsid w:val="000122F3"/>
    <w:rsid w:val="00012ABF"/>
    <w:rsid w:val="000153F5"/>
    <w:rsid w:val="00016286"/>
    <w:rsid w:val="000239C9"/>
    <w:rsid w:val="00024314"/>
    <w:rsid w:val="0002533B"/>
    <w:rsid w:val="000253B9"/>
    <w:rsid w:val="0002591F"/>
    <w:rsid w:val="00026C0B"/>
    <w:rsid w:val="00026C42"/>
    <w:rsid w:val="00027B99"/>
    <w:rsid w:val="00030326"/>
    <w:rsid w:val="00030F5B"/>
    <w:rsid w:val="00034340"/>
    <w:rsid w:val="00040452"/>
    <w:rsid w:val="00046795"/>
    <w:rsid w:val="00046CE6"/>
    <w:rsid w:val="00046D67"/>
    <w:rsid w:val="00047319"/>
    <w:rsid w:val="00050C71"/>
    <w:rsid w:val="00051360"/>
    <w:rsid w:val="000518A8"/>
    <w:rsid w:val="00052588"/>
    <w:rsid w:val="00054064"/>
    <w:rsid w:val="000555A4"/>
    <w:rsid w:val="0005591E"/>
    <w:rsid w:val="00055F94"/>
    <w:rsid w:val="00056ED4"/>
    <w:rsid w:val="00061C33"/>
    <w:rsid w:val="00061E0E"/>
    <w:rsid w:val="00063F63"/>
    <w:rsid w:val="000661A2"/>
    <w:rsid w:val="00066915"/>
    <w:rsid w:val="00066FCC"/>
    <w:rsid w:val="00067AB0"/>
    <w:rsid w:val="00073EF0"/>
    <w:rsid w:val="00075B22"/>
    <w:rsid w:val="00077EAE"/>
    <w:rsid w:val="00081F07"/>
    <w:rsid w:val="00083BD3"/>
    <w:rsid w:val="000877EA"/>
    <w:rsid w:val="0009323D"/>
    <w:rsid w:val="00094E4C"/>
    <w:rsid w:val="00095320"/>
    <w:rsid w:val="000A2EAE"/>
    <w:rsid w:val="000A4A39"/>
    <w:rsid w:val="000A7CBA"/>
    <w:rsid w:val="000B04F3"/>
    <w:rsid w:val="000B72CA"/>
    <w:rsid w:val="000B74EE"/>
    <w:rsid w:val="000B7F58"/>
    <w:rsid w:val="000C059F"/>
    <w:rsid w:val="000C1CD3"/>
    <w:rsid w:val="000C66D9"/>
    <w:rsid w:val="000D44F4"/>
    <w:rsid w:val="000D64AD"/>
    <w:rsid w:val="000E2280"/>
    <w:rsid w:val="000E67AF"/>
    <w:rsid w:val="000F02B8"/>
    <w:rsid w:val="0010291E"/>
    <w:rsid w:val="00104382"/>
    <w:rsid w:val="0010495A"/>
    <w:rsid w:val="00104CF2"/>
    <w:rsid w:val="0010604B"/>
    <w:rsid w:val="001064EA"/>
    <w:rsid w:val="0010708D"/>
    <w:rsid w:val="00107E50"/>
    <w:rsid w:val="00110C1C"/>
    <w:rsid w:val="001132D2"/>
    <w:rsid w:val="00114A27"/>
    <w:rsid w:val="00115006"/>
    <w:rsid w:val="00117447"/>
    <w:rsid w:val="0011754B"/>
    <w:rsid w:val="0012128E"/>
    <w:rsid w:val="00122301"/>
    <w:rsid w:val="001239C1"/>
    <w:rsid w:val="00126288"/>
    <w:rsid w:val="00126410"/>
    <w:rsid w:val="001307D5"/>
    <w:rsid w:val="001317D2"/>
    <w:rsid w:val="001354C2"/>
    <w:rsid w:val="00135706"/>
    <w:rsid w:val="001365E6"/>
    <w:rsid w:val="00136923"/>
    <w:rsid w:val="00137C4F"/>
    <w:rsid w:val="00141393"/>
    <w:rsid w:val="001428D1"/>
    <w:rsid w:val="00142BA0"/>
    <w:rsid w:val="00143E20"/>
    <w:rsid w:val="001448C8"/>
    <w:rsid w:val="00144CF8"/>
    <w:rsid w:val="0014715A"/>
    <w:rsid w:val="00150FDE"/>
    <w:rsid w:val="001522D6"/>
    <w:rsid w:val="00154AD8"/>
    <w:rsid w:val="00155539"/>
    <w:rsid w:val="001575C4"/>
    <w:rsid w:val="00157985"/>
    <w:rsid w:val="001602B7"/>
    <w:rsid w:val="00161048"/>
    <w:rsid w:val="001619FC"/>
    <w:rsid w:val="00167765"/>
    <w:rsid w:val="00171355"/>
    <w:rsid w:val="00171923"/>
    <w:rsid w:val="00183457"/>
    <w:rsid w:val="00187538"/>
    <w:rsid w:val="001875F2"/>
    <w:rsid w:val="001920DF"/>
    <w:rsid w:val="00192AC9"/>
    <w:rsid w:val="001961BC"/>
    <w:rsid w:val="00196C2E"/>
    <w:rsid w:val="001A080D"/>
    <w:rsid w:val="001A0E5E"/>
    <w:rsid w:val="001A14C0"/>
    <w:rsid w:val="001A1A17"/>
    <w:rsid w:val="001A455C"/>
    <w:rsid w:val="001A5CBE"/>
    <w:rsid w:val="001B119E"/>
    <w:rsid w:val="001B413A"/>
    <w:rsid w:val="001B44DB"/>
    <w:rsid w:val="001B7441"/>
    <w:rsid w:val="001C34C8"/>
    <w:rsid w:val="001C5064"/>
    <w:rsid w:val="001C5CE5"/>
    <w:rsid w:val="001C69A9"/>
    <w:rsid w:val="001D49D4"/>
    <w:rsid w:val="001D614E"/>
    <w:rsid w:val="001D6FDF"/>
    <w:rsid w:val="001D7ED9"/>
    <w:rsid w:val="001E3D48"/>
    <w:rsid w:val="001E44C0"/>
    <w:rsid w:val="001E6B14"/>
    <w:rsid w:val="001F1123"/>
    <w:rsid w:val="001F155C"/>
    <w:rsid w:val="001F3374"/>
    <w:rsid w:val="001F389C"/>
    <w:rsid w:val="001F3E85"/>
    <w:rsid w:val="001F466F"/>
    <w:rsid w:val="00204CCF"/>
    <w:rsid w:val="00212C86"/>
    <w:rsid w:val="00213952"/>
    <w:rsid w:val="00213F24"/>
    <w:rsid w:val="0021458F"/>
    <w:rsid w:val="00220C1F"/>
    <w:rsid w:val="0022737D"/>
    <w:rsid w:val="0023526B"/>
    <w:rsid w:val="002363C7"/>
    <w:rsid w:val="00236A4B"/>
    <w:rsid w:val="002423E0"/>
    <w:rsid w:val="0024774A"/>
    <w:rsid w:val="00247786"/>
    <w:rsid w:val="0025196A"/>
    <w:rsid w:val="002541FC"/>
    <w:rsid w:val="00254462"/>
    <w:rsid w:val="002547A6"/>
    <w:rsid w:val="00255F79"/>
    <w:rsid w:val="00260EFF"/>
    <w:rsid w:val="00262C04"/>
    <w:rsid w:val="0026771E"/>
    <w:rsid w:val="00267953"/>
    <w:rsid w:val="00270D87"/>
    <w:rsid w:val="002723B4"/>
    <w:rsid w:val="002753D8"/>
    <w:rsid w:val="00276C13"/>
    <w:rsid w:val="00277B63"/>
    <w:rsid w:val="002810CD"/>
    <w:rsid w:val="0028116C"/>
    <w:rsid w:val="00284952"/>
    <w:rsid w:val="002853C1"/>
    <w:rsid w:val="002865C6"/>
    <w:rsid w:val="002873A4"/>
    <w:rsid w:val="002919F8"/>
    <w:rsid w:val="00293806"/>
    <w:rsid w:val="00293854"/>
    <w:rsid w:val="002954CA"/>
    <w:rsid w:val="00295CDD"/>
    <w:rsid w:val="00296AE7"/>
    <w:rsid w:val="002A13CA"/>
    <w:rsid w:val="002A215E"/>
    <w:rsid w:val="002A3A7B"/>
    <w:rsid w:val="002A53BC"/>
    <w:rsid w:val="002A55C5"/>
    <w:rsid w:val="002A68AA"/>
    <w:rsid w:val="002B0551"/>
    <w:rsid w:val="002C1CB6"/>
    <w:rsid w:val="002C269E"/>
    <w:rsid w:val="002C3F21"/>
    <w:rsid w:val="002C57D7"/>
    <w:rsid w:val="002C5EA0"/>
    <w:rsid w:val="002C7936"/>
    <w:rsid w:val="002D0E44"/>
    <w:rsid w:val="002E072E"/>
    <w:rsid w:val="002E0FF4"/>
    <w:rsid w:val="002E23BE"/>
    <w:rsid w:val="002E2C0D"/>
    <w:rsid w:val="002E3E2D"/>
    <w:rsid w:val="002E4ABF"/>
    <w:rsid w:val="002E4C73"/>
    <w:rsid w:val="002F063E"/>
    <w:rsid w:val="002F383E"/>
    <w:rsid w:val="002F49B3"/>
    <w:rsid w:val="002F7D33"/>
    <w:rsid w:val="00302611"/>
    <w:rsid w:val="00304540"/>
    <w:rsid w:val="00305274"/>
    <w:rsid w:val="00310A61"/>
    <w:rsid w:val="00311B28"/>
    <w:rsid w:val="003121EF"/>
    <w:rsid w:val="00316881"/>
    <w:rsid w:val="00316ACC"/>
    <w:rsid w:val="0032174D"/>
    <w:rsid w:val="00322109"/>
    <w:rsid w:val="003263C4"/>
    <w:rsid w:val="0032667D"/>
    <w:rsid w:val="0032799B"/>
    <w:rsid w:val="003300DE"/>
    <w:rsid w:val="0033526D"/>
    <w:rsid w:val="00335E07"/>
    <w:rsid w:val="00337522"/>
    <w:rsid w:val="00340FF7"/>
    <w:rsid w:val="0034121D"/>
    <w:rsid w:val="003417A9"/>
    <w:rsid w:val="00341957"/>
    <w:rsid w:val="00351992"/>
    <w:rsid w:val="003554E6"/>
    <w:rsid w:val="00355BA7"/>
    <w:rsid w:val="003563D8"/>
    <w:rsid w:val="00357C26"/>
    <w:rsid w:val="00364E1D"/>
    <w:rsid w:val="0036703B"/>
    <w:rsid w:val="0037174E"/>
    <w:rsid w:val="003763B6"/>
    <w:rsid w:val="00381130"/>
    <w:rsid w:val="00385DE8"/>
    <w:rsid w:val="0039027A"/>
    <w:rsid w:val="003944AD"/>
    <w:rsid w:val="003949E9"/>
    <w:rsid w:val="003978BA"/>
    <w:rsid w:val="003A00EF"/>
    <w:rsid w:val="003A2F53"/>
    <w:rsid w:val="003A3B25"/>
    <w:rsid w:val="003A5283"/>
    <w:rsid w:val="003A7051"/>
    <w:rsid w:val="003B3ABD"/>
    <w:rsid w:val="003B3E44"/>
    <w:rsid w:val="003B4A6A"/>
    <w:rsid w:val="003B4BFB"/>
    <w:rsid w:val="003C2EE9"/>
    <w:rsid w:val="003C40E0"/>
    <w:rsid w:val="003C68A4"/>
    <w:rsid w:val="003D3738"/>
    <w:rsid w:val="003D50E8"/>
    <w:rsid w:val="003E0A32"/>
    <w:rsid w:val="003E1239"/>
    <w:rsid w:val="003E17FF"/>
    <w:rsid w:val="003F0EE4"/>
    <w:rsid w:val="003F4025"/>
    <w:rsid w:val="003F4363"/>
    <w:rsid w:val="003F4917"/>
    <w:rsid w:val="003F6C16"/>
    <w:rsid w:val="003F6F9C"/>
    <w:rsid w:val="003F7B1D"/>
    <w:rsid w:val="0040265C"/>
    <w:rsid w:val="00404FA9"/>
    <w:rsid w:val="00404FEB"/>
    <w:rsid w:val="004063B2"/>
    <w:rsid w:val="00406EC6"/>
    <w:rsid w:val="00410F02"/>
    <w:rsid w:val="00411B71"/>
    <w:rsid w:val="00416FF5"/>
    <w:rsid w:val="00421009"/>
    <w:rsid w:val="00421748"/>
    <w:rsid w:val="00422B3C"/>
    <w:rsid w:val="00425CB8"/>
    <w:rsid w:val="0042639B"/>
    <w:rsid w:val="00426FAB"/>
    <w:rsid w:val="00432394"/>
    <w:rsid w:val="00433D0E"/>
    <w:rsid w:val="00435168"/>
    <w:rsid w:val="00437390"/>
    <w:rsid w:val="004414E0"/>
    <w:rsid w:val="004431A5"/>
    <w:rsid w:val="00443248"/>
    <w:rsid w:val="00444E18"/>
    <w:rsid w:val="004450C1"/>
    <w:rsid w:val="00452AF3"/>
    <w:rsid w:val="00455947"/>
    <w:rsid w:val="00456430"/>
    <w:rsid w:val="00456497"/>
    <w:rsid w:val="004648FD"/>
    <w:rsid w:val="00466B7C"/>
    <w:rsid w:val="00467174"/>
    <w:rsid w:val="00472345"/>
    <w:rsid w:val="00473731"/>
    <w:rsid w:val="00475F31"/>
    <w:rsid w:val="00476E79"/>
    <w:rsid w:val="00477702"/>
    <w:rsid w:val="0048023B"/>
    <w:rsid w:val="004803B7"/>
    <w:rsid w:val="004808C3"/>
    <w:rsid w:val="004822F7"/>
    <w:rsid w:val="004823E3"/>
    <w:rsid w:val="004829E4"/>
    <w:rsid w:val="004832C1"/>
    <w:rsid w:val="00483898"/>
    <w:rsid w:val="00484D67"/>
    <w:rsid w:val="00487721"/>
    <w:rsid w:val="00491366"/>
    <w:rsid w:val="00491C69"/>
    <w:rsid w:val="004A454E"/>
    <w:rsid w:val="004A487F"/>
    <w:rsid w:val="004A4D1E"/>
    <w:rsid w:val="004A6FF4"/>
    <w:rsid w:val="004B0D21"/>
    <w:rsid w:val="004B1165"/>
    <w:rsid w:val="004B2ABD"/>
    <w:rsid w:val="004B2C18"/>
    <w:rsid w:val="004C0A40"/>
    <w:rsid w:val="004C24F3"/>
    <w:rsid w:val="004C47A2"/>
    <w:rsid w:val="004C54C2"/>
    <w:rsid w:val="004C5E9F"/>
    <w:rsid w:val="004D150A"/>
    <w:rsid w:val="004D1880"/>
    <w:rsid w:val="004D2868"/>
    <w:rsid w:val="004D37E7"/>
    <w:rsid w:val="004D3BEC"/>
    <w:rsid w:val="004E1DFD"/>
    <w:rsid w:val="004E34D6"/>
    <w:rsid w:val="004E4133"/>
    <w:rsid w:val="004E5280"/>
    <w:rsid w:val="004F0A0D"/>
    <w:rsid w:val="004F41A3"/>
    <w:rsid w:val="004F68B3"/>
    <w:rsid w:val="004F6F58"/>
    <w:rsid w:val="005051B1"/>
    <w:rsid w:val="005060D9"/>
    <w:rsid w:val="0050615A"/>
    <w:rsid w:val="00507391"/>
    <w:rsid w:val="00511D6D"/>
    <w:rsid w:val="005128E9"/>
    <w:rsid w:val="005148F9"/>
    <w:rsid w:val="00516249"/>
    <w:rsid w:val="00516F86"/>
    <w:rsid w:val="005241A8"/>
    <w:rsid w:val="005244B4"/>
    <w:rsid w:val="00525B94"/>
    <w:rsid w:val="00526DCE"/>
    <w:rsid w:val="00533CE1"/>
    <w:rsid w:val="0053442A"/>
    <w:rsid w:val="00541109"/>
    <w:rsid w:val="005429CF"/>
    <w:rsid w:val="00542CF2"/>
    <w:rsid w:val="0054469D"/>
    <w:rsid w:val="00544A4E"/>
    <w:rsid w:val="00550E4E"/>
    <w:rsid w:val="0055352F"/>
    <w:rsid w:val="00554B60"/>
    <w:rsid w:val="00555418"/>
    <w:rsid w:val="00556CF1"/>
    <w:rsid w:val="0055770D"/>
    <w:rsid w:val="0056316E"/>
    <w:rsid w:val="0056416B"/>
    <w:rsid w:val="00564AA3"/>
    <w:rsid w:val="005657C4"/>
    <w:rsid w:val="0056634A"/>
    <w:rsid w:val="005677C9"/>
    <w:rsid w:val="005719A8"/>
    <w:rsid w:val="00576B79"/>
    <w:rsid w:val="00576E93"/>
    <w:rsid w:val="00576F3B"/>
    <w:rsid w:val="00577A44"/>
    <w:rsid w:val="005813C4"/>
    <w:rsid w:val="00582D5C"/>
    <w:rsid w:val="00584136"/>
    <w:rsid w:val="005861A4"/>
    <w:rsid w:val="005861D6"/>
    <w:rsid w:val="005865F7"/>
    <w:rsid w:val="00591EFE"/>
    <w:rsid w:val="0059340C"/>
    <w:rsid w:val="005950AE"/>
    <w:rsid w:val="005961D5"/>
    <w:rsid w:val="00596DE6"/>
    <w:rsid w:val="00597887"/>
    <w:rsid w:val="005A2E04"/>
    <w:rsid w:val="005A2E34"/>
    <w:rsid w:val="005A7451"/>
    <w:rsid w:val="005B30F6"/>
    <w:rsid w:val="005B49B0"/>
    <w:rsid w:val="005B53A9"/>
    <w:rsid w:val="005B578D"/>
    <w:rsid w:val="005B6DC0"/>
    <w:rsid w:val="005B7093"/>
    <w:rsid w:val="005B76B9"/>
    <w:rsid w:val="005B7907"/>
    <w:rsid w:val="005C09E9"/>
    <w:rsid w:val="005C25B3"/>
    <w:rsid w:val="005C2E67"/>
    <w:rsid w:val="005C683D"/>
    <w:rsid w:val="005C7217"/>
    <w:rsid w:val="005C7A51"/>
    <w:rsid w:val="005D06DF"/>
    <w:rsid w:val="005D07EA"/>
    <w:rsid w:val="005D2C97"/>
    <w:rsid w:val="005D3235"/>
    <w:rsid w:val="005E1191"/>
    <w:rsid w:val="005E185B"/>
    <w:rsid w:val="005E76A0"/>
    <w:rsid w:val="005F0630"/>
    <w:rsid w:val="005F1DF6"/>
    <w:rsid w:val="005F2227"/>
    <w:rsid w:val="005F4D9B"/>
    <w:rsid w:val="005F70E7"/>
    <w:rsid w:val="00600C9B"/>
    <w:rsid w:val="00605860"/>
    <w:rsid w:val="00607F57"/>
    <w:rsid w:val="006129C9"/>
    <w:rsid w:val="00613DA2"/>
    <w:rsid w:val="00614744"/>
    <w:rsid w:val="0061685A"/>
    <w:rsid w:val="0061796A"/>
    <w:rsid w:val="0062034B"/>
    <w:rsid w:val="0062044C"/>
    <w:rsid w:val="00624AED"/>
    <w:rsid w:val="00626779"/>
    <w:rsid w:val="00630C1A"/>
    <w:rsid w:val="00632975"/>
    <w:rsid w:val="00633A0E"/>
    <w:rsid w:val="00633EDC"/>
    <w:rsid w:val="00634334"/>
    <w:rsid w:val="00634621"/>
    <w:rsid w:val="00634A54"/>
    <w:rsid w:val="00635C31"/>
    <w:rsid w:val="006446AF"/>
    <w:rsid w:val="006454CA"/>
    <w:rsid w:val="0064690E"/>
    <w:rsid w:val="00651526"/>
    <w:rsid w:val="00651CE7"/>
    <w:rsid w:val="00652FE6"/>
    <w:rsid w:val="006557E1"/>
    <w:rsid w:val="006558B5"/>
    <w:rsid w:val="00660BC3"/>
    <w:rsid w:val="00660D83"/>
    <w:rsid w:val="00662E95"/>
    <w:rsid w:val="00666570"/>
    <w:rsid w:val="00666F7E"/>
    <w:rsid w:val="00667A7E"/>
    <w:rsid w:val="00670CE4"/>
    <w:rsid w:val="00674C3A"/>
    <w:rsid w:val="00675EDB"/>
    <w:rsid w:val="006778A7"/>
    <w:rsid w:val="006806BC"/>
    <w:rsid w:val="0068154A"/>
    <w:rsid w:val="00685A86"/>
    <w:rsid w:val="00687FA0"/>
    <w:rsid w:val="00691623"/>
    <w:rsid w:val="00695B3E"/>
    <w:rsid w:val="006965C9"/>
    <w:rsid w:val="006978B5"/>
    <w:rsid w:val="00697D15"/>
    <w:rsid w:val="006A04D9"/>
    <w:rsid w:val="006A1E44"/>
    <w:rsid w:val="006A4E97"/>
    <w:rsid w:val="006A529A"/>
    <w:rsid w:val="006A61A8"/>
    <w:rsid w:val="006A63F2"/>
    <w:rsid w:val="006B263E"/>
    <w:rsid w:val="006B3AEE"/>
    <w:rsid w:val="006C0B89"/>
    <w:rsid w:val="006C3D85"/>
    <w:rsid w:val="006C56F7"/>
    <w:rsid w:val="006C6AC7"/>
    <w:rsid w:val="006C7CF0"/>
    <w:rsid w:val="006D6BB0"/>
    <w:rsid w:val="006D6F6E"/>
    <w:rsid w:val="006E0731"/>
    <w:rsid w:val="006E14ED"/>
    <w:rsid w:val="006E1681"/>
    <w:rsid w:val="006E1796"/>
    <w:rsid w:val="006E4593"/>
    <w:rsid w:val="006E79A2"/>
    <w:rsid w:val="006F0269"/>
    <w:rsid w:val="006F1563"/>
    <w:rsid w:val="006F5BAE"/>
    <w:rsid w:val="006F5ED5"/>
    <w:rsid w:val="006F735F"/>
    <w:rsid w:val="007024C4"/>
    <w:rsid w:val="0070261D"/>
    <w:rsid w:val="00706486"/>
    <w:rsid w:val="00707BD1"/>
    <w:rsid w:val="0071076E"/>
    <w:rsid w:val="00714678"/>
    <w:rsid w:val="00720D4D"/>
    <w:rsid w:val="00720EC9"/>
    <w:rsid w:val="007221C3"/>
    <w:rsid w:val="007228E6"/>
    <w:rsid w:val="00725F8C"/>
    <w:rsid w:val="00730667"/>
    <w:rsid w:val="00730F34"/>
    <w:rsid w:val="007318E1"/>
    <w:rsid w:val="00732421"/>
    <w:rsid w:val="00732B62"/>
    <w:rsid w:val="00734372"/>
    <w:rsid w:val="007343B0"/>
    <w:rsid w:val="00735636"/>
    <w:rsid w:val="007433BA"/>
    <w:rsid w:val="007442DB"/>
    <w:rsid w:val="00745707"/>
    <w:rsid w:val="007471EF"/>
    <w:rsid w:val="0075199D"/>
    <w:rsid w:val="00753145"/>
    <w:rsid w:val="00755D03"/>
    <w:rsid w:val="00757C3D"/>
    <w:rsid w:val="00761EB2"/>
    <w:rsid w:val="007637CF"/>
    <w:rsid w:val="007639B3"/>
    <w:rsid w:val="0076521B"/>
    <w:rsid w:val="0076582B"/>
    <w:rsid w:val="00770212"/>
    <w:rsid w:val="007713B2"/>
    <w:rsid w:val="00771697"/>
    <w:rsid w:val="00773BB7"/>
    <w:rsid w:val="007740CA"/>
    <w:rsid w:val="00775203"/>
    <w:rsid w:val="00776B9C"/>
    <w:rsid w:val="00780354"/>
    <w:rsid w:val="007808F0"/>
    <w:rsid w:val="00781DEF"/>
    <w:rsid w:val="00784191"/>
    <w:rsid w:val="00784993"/>
    <w:rsid w:val="00784B7F"/>
    <w:rsid w:val="0078573B"/>
    <w:rsid w:val="00785C7F"/>
    <w:rsid w:val="00785F1F"/>
    <w:rsid w:val="00790658"/>
    <w:rsid w:val="00795D17"/>
    <w:rsid w:val="00797896"/>
    <w:rsid w:val="007A0D7F"/>
    <w:rsid w:val="007A61FE"/>
    <w:rsid w:val="007A6F4A"/>
    <w:rsid w:val="007B39A5"/>
    <w:rsid w:val="007B5813"/>
    <w:rsid w:val="007B601A"/>
    <w:rsid w:val="007B63D0"/>
    <w:rsid w:val="007C49D0"/>
    <w:rsid w:val="007C6CAF"/>
    <w:rsid w:val="007C7F48"/>
    <w:rsid w:val="007D0713"/>
    <w:rsid w:val="007D0EA2"/>
    <w:rsid w:val="007D4442"/>
    <w:rsid w:val="007D73A8"/>
    <w:rsid w:val="007D7EDD"/>
    <w:rsid w:val="007E02FE"/>
    <w:rsid w:val="007E03A7"/>
    <w:rsid w:val="007E2E9F"/>
    <w:rsid w:val="007E60AB"/>
    <w:rsid w:val="007F0431"/>
    <w:rsid w:val="007F15ED"/>
    <w:rsid w:val="007F3B12"/>
    <w:rsid w:val="007F4DAE"/>
    <w:rsid w:val="007F7A52"/>
    <w:rsid w:val="007F7C5D"/>
    <w:rsid w:val="00800988"/>
    <w:rsid w:val="00801B47"/>
    <w:rsid w:val="00802B79"/>
    <w:rsid w:val="0080459E"/>
    <w:rsid w:val="00806F2C"/>
    <w:rsid w:val="0081087B"/>
    <w:rsid w:val="00811613"/>
    <w:rsid w:val="0081261D"/>
    <w:rsid w:val="00813417"/>
    <w:rsid w:val="008144E9"/>
    <w:rsid w:val="00815DDA"/>
    <w:rsid w:val="0082235A"/>
    <w:rsid w:val="0082348C"/>
    <w:rsid w:val="0082478D"/>
    <w:rsid w:val="00825ACB"/>
    <w:rsid w:val="0083296A"/>
    <w:rsid w:val="00834BA4"/>
    <w:rsid w:val="008363F4"/>
    <w:rsid w:val="0084121D"/>
    <w:rsid w:val="00844EC7"/>
    <w:rsid w:val="00851DE8"/>
    <w:rsid w:val="0085445C"/>
    <w:rsid w:val="0086001D"/>
    <w:rsid w:val="00861910"/>
    <w:rsid w:val="00862646"/>
    <w:rsid w:val="00862ADF"/>
    <w:rsid w:val="008729E1"/>
    <w:rsid w:val="00875A88"/>
    <w:rsid w:val="008803AD"/>
    <w:rsid w:val="0088202D"/>
    <w:rsid w:val="0088342C"/>
    <w:rsid w:val="00884757"/>
    <w:rsid w:val="00885D23"/>
    <w:rsid w:val="008877F6"/>
    <w:rsid w:val="0088784B"/>
    <w:rsid w:val="00891435"/>
    <w:rsid w:val="008928DE"/>
    <w:rsid w:val="008963A9"/>
    <w:rsid w:val="00896C37"/>
    <w:rsid w:val="008A1137"/>
    <w:rsid w:val="008A4978"/>
    <w:rsid w:val="008B04C8"/>
    <w:rsid w:val="008B0BF1"/>
    <w:rsid w:val="008B1A31"/>
    <w:rsid w:val="008B362C"/>
    <w:rsid w:val="008B4A3B"/>
    <w:rsid w:val="008B4BB8"/>
    <w:rsid w:val="008B6C16"/>
    <w:rsid w:val="008B7A98"/>
    <w:rsid w:val="008C02CB"/>
    <w:rsid w:val="008D0D38"/>
    <w:rsid w:val="008D178E"/>
    <w:rsid w:val="008D7502"/>
    <w:rsid w:val="008E052B"/>
    <w:rsid w:val="008E2265"/>
    <w:rsid w:val="008E5543"/>
    <w:rsid w:val="008E6781"/>
    <w:rsid w:val="008F464A"/>
    <w:rsid w:val="008F54ED"/>
    <w:rsid w:val="008F5F67"/>
    <w:rsid w:val="008F6DD7"/>
    <w:rsid w:val="00900493"/>
    <w:rsid w:val="00900BC0"/>
    <w:rsid w:val="00904CC3"/>
    <w:rsid w:val="00911995"/>
    <w:rsid w:val="00912852"/>
    <w:rsid w:val="00912F0D"/>
    <w:rsid w:val="0091597B"/>
    <w:rsid w:val="0091639A"/>
    <w:rsid w:val="00916AD3"/>
    <w:rsid w:val="009175E5"/>
    <w:rsid w:val="009226FC"/>
    <w:rsid w:val="00924298"/>
    <w:rsid w:val="00925AA2"/>
    <w:rsid w:val="0094041B"/>
    <w:rsid w:val="009449DC"/>
    <w:rsid w:val="0094553A"/>
    <w:rsid w:val="009455A0"/>
    <w:rsid w:val="009465F7"/>
    <w:rsid w:val="00953F4F"/>
    <w:rsid w:val="009578DB"/>
    <w:rsid w:val="0096030C"/>
    <w:rsid w:val="00966BCD"/>
    <w:rsid w:val="00967278"/>
    <w:rsid w:val="009700AB"/>
    <w:rsid w:val="0097066B"/>
    <w:rsid w:val="00972E1C"/>
    <w:rsid w:val="00974160"/>
    <w:rsid w:val="009753D8"/>
    <w:rsid w:val="009757A2"/>
    <w:rsid w:val="009802A2"/>
    <w:rsid w:val="009826F5"/>
    <w:rsid w:val="00983096"/>
    <w:rsid w:val="00983251"/>
    <w:rsid w:val="00983AE8"/>
    <w:rsid w:val="00984B8A"/>
    <w:rsid w:val="009970FE"/>
    <w:rsid w:val="0099748D"/>
    <w:rsid w:val="009A023B"/>
    <w:rsid w:val="009A43DA"/>
    <w:rsid w:val="009A73CA"/>
    <w:rsid w:val="009B0DC3"/>
    <w:rsid w:val="009B2B2F"/>
    <w:rsid w:val="009B4BC0"/>
    <w:rsid w:val="009B5D8C"/>
    <w:rsid w:val="009B696D"/>
    <w:rsid w:val="009C2545"/>
    <w:rsid w:val="009D030B"/>
    <w:rsid w:val="009D0928"/>
    <w:rsid w:val="009D1E14"/>
    <w:rsid w:val="009D5D46"/>
    <w:rsid w:val="009D612A"/>
    <w:rsid w:val="009E008D"/>
    <w:rsid w:val="009E03CB"/>
    <w:rsid w:val="009E3032"/>
    <w:rsid w:val="009E3EC7"/>
    <w:rsid w:val="009E4020"/>
    <w:rsid w:val="009E4F58"/>
    <w:rsid w:val="009E744D"/>
    <w:rsid w:val="009F2F10"/>
    <w:rsid w:val="009F62D7"/>
    <w:rsid w:val="00A02F23"/>
    <w:rsid w:val="00A03BCF"/>
    <w:rsid w:val="00A11BC1"/>
    <w:rsid w:val="00A15D83"/>
    <w:rsid w:val="00A17515"/>
    <w:rsid w:val="00A208CB"/>
    <w:rsid w:val="00A21432"/>
    <w:rsid w:val="00A21529"/>
    <w:rsid w:val="00A224A0"/>
    <w:rsid w:val="00A23D92"/>
    <w:rsid w:val="00A2503F"/>
    <w:rsid w:val="00A2520C"/>
    <w:rsid w:val="00A25C8F"/>
    <w:rsid w:val="00A26790"/>
    <w:rsid w:val="00A30F22"/>
    <w:rsid w:val="00A31245"/>
    <w:rsid w:val="00A33603"/>
    <w:rsid w:val="00A33842"/>
    <w:rsid w:val="00A421AF"/>
    <w:rsid w:val="00A45D2C"/>
    <w:rsid w:val="00A45DBE"/>
    <w:rsid w:val="00A503BD"/>
    <w:rsid w:val="00A541C7"/>
    <w:rsid w:val="00A56B38"/>
    <w:rsid w:val="00A66080"/>
    <w:rsid w:val="00A67E65"/>
    <w:rsid w:val="00A767E1"/>
    <w:rsid w:val="00A808F9"/>
    <w:rsid w:val="00A816ED"/>
    <w:rsid w:val="00A8324C"/>
    <w:rsid w:val="00A85B18"/>
    <w:rsid w:val="00A91E67"/>
    <w:rsid w:val="00A93994"/>
    <w:rsid w:val="00A96521"/>
    <w:rsid w:val="00AA0898"/>
    <w:rsid w:val="00AA1D13"/>
    <w:rsid w:val="00AA2484"/>
    <w:rsid w:val="00AA32A2"/>
    <w:rsid w:val="00AA6A98"/>
    <w:rsid w:val="00AA6E78"/>
    <w:rsid w:val="00AA6F40"/>
    <w:rsid w:val="00AA7405"/>
    <w:rsid w:val="00AB0D72"/>
    <w:rsid w:val="00AB15D9"/>
    <w:rsid w:val="00AB6419"/>
    <w:rsid w:val="00AB6EF7"/>
    <w:rsid w:val="00AC13DD"/>
    <w:rsid w:val="00AC2627"/>
    <w:rsid w:val="00AC271D"/>
    <w:rsid w:val="00AC3336"/>
    <w:rsid w:val="00AC52FA"/>
    <w:rsid w:val="00AC5A6A"/>
    <w:rsid w:val="00AC63F9"/>
    <w:rsid w:val="00AD0183"/>
    <w:rsid w:val="00AD03B1"/>
    <w:rsid w:val="00AD1F97"/>
    <w:rsid w:val="00AD5F5F"/>
    <w:rsid w:val="00AD7647"/>
    <w:rsid w:val="00AD79ED"/>
    <w:rsid w:val="00AE3F5E"/>
    <w:rsid w:val="00AE7005"/>
    <w:rsid w:val="00AF427A"/>
    <w:rsid w:val="00AF46EC"/>
    <w:rsid w:val="00B01908"/>
    <w:rsid w:val="00B01F92"/>
    <w:rsid w:val="00B03F8D"/>
    <w:rsid w:val="00B042C7"/>
    <w:rsid w:val="00B05374"/>
    <w:rsid w:val="00B05C6C"/>
    <w:rsid w:val="00B0618F"/>
    <w:rsid w:val="00B062A8"/>
    <w:rsid w:val="00B07B45"/>
    <w:rsid w:val="00B129C6"/>
    <w:rsid w:val="00B12B7F"/>
    <w:rsid w:val="00B155A5"/>
    <w:rsid w:val="00B1657C"/>
    <w:rsid w:val="00B21AA2"/>
    <w:rsid w:val="00B21B88"/>
    <w:rsid w:val="00B23642"/>
    <w:rsid w:val="00B2454C"/>
    <w:rsid w:val="00B26E72"/>
    <w:rsid w:val="00B27196"/>
    <w:rsid w:val="00B30726"/>
    <w:rsid w:val="00B31971"/>
    <w:rsid w:val="00B33888"/>
    <w:rsid w:val="00B36B4E"/>
    <w:rsid w:val="00B420DE"/>
    <w:rsid w:val="00B43C2F"/>
    <w:rsid w:val="00B43CDA"/>
    <w:rsid w:val="00B45FC9"/>
    <w:rsid w:val="00B4636C"/>
    <w:rsid w:val="00B5073E"/>
    <w:rsid w:val="00B532EE"/>
    <w:rsid w:val="00B56EC6"/>
    <w:rsid w:val="00B60E68"/>
    <w:rsid w:val="00B621CF"/>
    <w:rsid w:val="00B67249"/>
    <w:rsid w:val="00B7650A"/>
    <w:rsid w:val="00B76B15"/>
    <w:rsid w:val="00B80396"/>
    <w:rsid w:val="00B808E6"/>
    <w:rsid w:val="00B81F0B"/>
    <w:rsid w:val="00B84BBA"/>
    <w:rsid w:val="00B8571D"/>
    <w:rsid w:val="00B879B5"/>
    <w:rsid w:val="00B905A7"/>
    <w:rsid w:val="00B9149B"/>
    <w:rsid w:val="00B93F16"/>
    <w:rsid w:val="00B94B38"/>
    <w:rsid w:val="00B961D9"/>
    <w:rsid w:val="00B96827"/>
    <w:rsid w:val="00BA2F1F"/>
    <w:rsid w:val="00BA475B"/>
    <w:rsid w:val="00BA78FB"/>
    <w:rsid w:val="00BB0E7C"/>
    <w:rsid w:val="00BB3F38"/>
    <w:rsid w:val="00BB45FA"/>
    <w:rsid w:val="00BC13EC"/>
    <w:rsid w:val="00BC215C"/>
    <w:rsid w:val="00BC2C4D"/>
    <w:rsid w:val="00BC34E6"/>
    <w:rsid w:val="00BC46DD"/>
    <w:rsid w:val="00BC5BBA"/>
    <w:rsid w:val="00BC69DA"/>
    <w:rsid w:val="00BD0122"/>
    <w:rsid w:val="00BD05E3"/>
    <w:rsid w:val="00BD2C6D"/>
    <w:rsid w:val="00BD55CE"/>
    <w:rsid w:val="00BD5B1C"/>
    <w:rsid w:val="00BD61AA"/>
    <w:rsid w:val="00BE12B3"/>
    <w:rsid w:val="00BE1DCD"/>
    <w:rsid w:val="00BE3584"/>
    <w:rsid w:val="00BF0EBB"/>
    <w:rsid w:val="00BF2C15"/>
    <w:rsid w:val="00C02928"/>
    <w:rsid w:val="00C04824"/>
    <w:rsid w:val="00C06870"/>
    <w:rsid w:val="00C105BC"/>
    <w:rsid w:val="00C1074A"/>
    <w:rsid w:val="00C13202"/>
    <w:rsid w:val="00C13560"/>
    <w:rsid w:val="00C17285"/>
    <w:rsid w:val="00C22B2B"/>
    <w:rsid w:val="00C23C83"/>
    <w:rsid w:val="00C25086"/>
    <w:rsid w:val="00C27D1A"/>
    <w:rsid w:val="00C30CFC"/>
    <w:rsid w:val="00C33051"/>
    <w:rsid w:val="00C3735B"/>
    <w:rsid w:val="00C4305C"/>
    <w:rsid w:val="00C43447"/>
    <w:rsid w:val="00C43F7F"/>
    <w:rsid w:val="00C44DAC"/>
    <w:rsid w:val="00C471A8"/>
    <w:rsid w:val="00C47F47"/>
    <w:rsid w:val="00C52AFD"/>
    <w:rsid w:val="00C55EAB"/>
    <w:rsid w:val="00C606D1"/>
    <w:rsid w:val="00C60E8F"/>
    <w:rsid w:val="00C6181C"/>
    <w:rsid w:val="00C61FFD"/>
    <w:rsid w:val="00C62CF9"/>
    <w:rsid w:val="00C63307"/>
    <w:rsid w:val="00C701C0"/>
    <w:rsid w:val="00C71135"/>
    <w:rsid w:val="00C71815"/>
    <w:rsid w:val="00C741F0"/>
    <w:rsid w:val="00C7541A"/>
    <w:rsid w:val="00C7690C"/>
    <w:rsid w:val="00C76F4D"/>
    <w:rsid w:val="00C77F88"/>
    <w:rsid w:val="00C81614"/>
    <w:rsid w:val="00C83CE2"/>
    <w:rsid w:val="00C84C6B"/>
    <w:rsid w:val="00C85984"/>
    <w:rsid w:val="00C86451"/>
    <w:rsid w:val="00C87308"/>
    <w:rsid w:val="00C87892"/>
    <w:rsid w:val="00C87C95"/>
    <w:rsid w:val="00C87F47"/>
    <w:rsid w:val="00C9288D"/>
    <w:rsid w:val="00C960EE"/>
    <w:rsid w:val="00C964E5"/>
    <w:rsid w:val="00C9719E"/>
    <w:rsid w:val="00C97888"/>
    <w:rsid w:val="00CA2539"/>
    <w:rsid w:val="00CA59CB"/>
    <w:rsid w:val="00CA6E83"/>
    <w:rsid w:val="00CA7A6A"/>
    <w:rsid w:val="00CA7FAC"/>
    <w:rsid w:val="00CC0634"/>
    <w:rsid w:val="00CC33C4"/>
    <w:rsid w:val="00CC43CD"/>
    <w:rsid w:val="00CC5C78"/>
    <w:rsid w:val="00CC7393"/>
    <w:rsid w:val="00CD157B"/>
    <w:rsid w:val="00CD1CE6"/>
    <w:rsid w:val="00CD397F"/>
    <w:rsid w:val="00CD526B"/>
    <w:rsid w:val="00CE2F8C"/>
    <w:rsid w:val="00CE4221"/>
    <w:rsid w:val="00CE4B64"/>
    <w:rsid w:val="00CE5B67"/>
    <w:rsid w:val="00CE746A"/>
    <w:rsid w:val="00CF21C2"/>
    <w:rsid w:val="00CF742B"/>
    <w:rsid w:val="00D01F25"/>
    <w:rsid w:val="00D02DEF"/>
    <w:rsid w:val="00D0636B"/>
    <w:rsid w:val="00D14164"/>
    <w:rsid w:val="00D17D4C"/>
    <w:rsid w:val="00D21E99"/>
    <w:rsid w:val="00D242EB"/>
    <w:rsid w:val="00D242F1"/>
    <w:rsid w:val="00D25238"/>
    <w:rsid w:val="00D33BA5"/>
    <w:rsid w:val="00D3674C"/>
    <w:rsid w:val="00D45FA4"/>
    <w:rsid w:val="00D47492"/>
    <w:rsid w:val="00D47691"/>
    <w:rsid w:val="00D51973"/>
    <w:rsid w:val="00D53792"/>
    <w:rsid w:val="00D572FB"/>
    <w:rsid w:val="00D64F2B"/>
    <w:rsid w:val="00D679A8"/>
    <w:rsid w:val="00D7445E"/>
    <w:rsid w:val="00D80BB1"/>
    <w:rsid w:val="00D81083"/>
    <w:rsid w:val="00D81CE8"/>
    <w:rsid w:val="00D837C7"/>
    <w:rsid w:val="00D8382C"/>
    <w:rsid w:val="00D85BF7"/>
    <w:rsid w:val="00D90B12"/>
    <w:rsid w:val="00D911F6"/>
    <w:rsid w:val="00D963AD"/>
    <w:rsid w:val="00D97DA5"/>
    <w:rsid w:val="00DA1AAA"/>
    <w:rsid w:val="00DA2F35"/>
    <w:rsid w:val="00DA46FB"/>
    <w:rsid w:val="00DA7C31"/>
    <w:rsid w:val="00DA7FED"/>
    <w:rsid w:val="00DB2001"/>
    <w:rsid w:val="00DB4E48"/>
    <w:rsid w:val="00DB5160"/>
    <w:rsid w:val="00DC1016"/>
    <w:rsid w:val="00DC11CE"/>
    <w:rsid w:val="00DC28BF"/>
    <w:rsid w:val="00DC561C"/>
    <w:rsid w:val="00DC5B04"/>
    <w:rsid w:val="00DC732F"/>
    <w:rsid w:val="00DD2885"/>
    <w:rsid w:val="00DD3B2A"/>
    <w:rsid w:val="00DE000C"/>
    <w:rsid w:val="00DE0EE1"/>
    <w:rsid w:val="00DE1CEB"/>
    <w:rsid w:val="00DE21D1"/>
    <w:rsid w:val="00DE2E1F"/>
    <w:rsid w:val="00DE37BE"/>
    <w:rsid w:val="00DE578D"/>
    <w:rsid w:val="00DF22AF"/>
    <w:rsid w:val="00E0088D"/>
    <w:rsid w:val="00E011B3"/>
    <w:rsid w:val="00E02617"/>
    <w:rsid w:val="00E026EC"/>
    <w:rsid w:val="00E04EDB"/>
    <w:rsid w:val="00E05750"/>
    <w:rsid w:val="00E10A3F"/>
    <w:rsid w:val="00E11E46"/>
    <w:rsid w:val="00E12A0A"/>
    <w:rsid w:val="00E13B3C"/>
    <w:rsid w:val="00E14B2C"/>
    <w:rsid w:val="00E21336"/>
    <w:rsid w:val="00E221F9"/>
    <w:rsid w:val="00E22424"/>
    <w:rsid w:val="00E24CC3"/>
    <w:rsid w:val="00E24FFC"/>
    <w:rsid w:val="00E26B5E"/>
    <w:rsid w:val="00E26BDA"/>
    <w:rsid w:val="00E27D91"/>
    <w:rsid w:val="00E306D1"/>
    <w:rsid w:val="00E33746"/>
    <w:rsid w:val="00E36F8C"/>
    <w:rsid w:val="00E37BF7"/>
    <w:rsid w:val="00E37CF6"/>
    <w:rsid w:val="00E37FBE"/>
    <w:rsid w:val="00E42DE9"/>
    <w:rsid w:val="00E43B68"/>
    <w:rsid w:val="00E44630"/>
    <w:rsid w:val="00E476EF"/>
    <w:rsid w:val="00E511B6"/>
    <w:rsid w:val="00E53376"/>
    <w:rsid w:val="00E55153"/>
    <w:rsid w:val="00E56B19"/>
    <w:rsid w:val="00E61B3F"/>
    <w:rsid w:val="00E62767"/>
    <w:rsid w:val="00E65CD6"/>
    <w:rsid w:val="00E67014"/>
    <w:rsid w:val="00E679C0"/>
    <w:rsid w:val="00E71747"/>
    <w:rsid w:val="00E72D3D"/>
    <w:rsid w:val="00E7588E"/>
    <w:rsid w:val="00E769DA"/>
    <w:rsid w:val="00E84467"/>
    <w:rsid w:val="00E861BC"/>
    <w:rsid w:val="00E86FFF"/>
    <w:rsid w:val="00E875C0"/>
    <w:rsid w:val="00E90242"/>
    <w:rsid w:val="00E942EE"/>
    <w:rsid w:val="00E95E47"/>
    <w:rsid w:val="00EA0209"/>
    <w:rsid w:val="00EA1DC8"/>
    <w:rsid w:val="00EA2A73"/>
    <w:rsid w:val="00EB328A"/>
    <w:rsid w:val="00EB7638"/>
    <w:rsid w:val="00EB773A"/>
    <w:rsid w:val="00EC199F"/>
    <w:rsid w:val="00ED049D"/>
    <w:rsid w:val="00ED1580"/>
    <w:rsid w:val="00ED2878"/>
    <w:rsid w:val="00ED2EC5"/>
    <w:rsid w:val="00ED6C74"/>
    <w:rsid w:val="00EE1742"/>
    <w:rsid w:val="00EE33C7"/>
    <w:rsid w:val="00EE3C23"/>
    <w:rsid w:val="00EF1FE7"/>
    <w:rsid w:val="00EF2273"/>
    <w:rsid w:val="00EF2CF1"/>
    <w:rsid w:val="00EF59A8"/>
    <w:rsid w:val="00EF7D6A"/>
    <w:rsid w:val="00EF7F76"/>
    <w:rsid w:val="00F001A1"/>
    <w:rsid w:val="00F00DB0"/>
    <w:rsid w:val="00F035ED"/>
    <w:rsid w:val="00F0463E"/>
    <w:rsid w:val="00F0637E"/>
    <w:rsid w:val="00F1013A"/>
    <w:rsid w:val="00F1200F"/>
    <w:rsid w:val="00F13094"/>
    <w:rsid w:val="00F1322A"/>
    <w:rsid w:val="00F144A0"/>
    <w:rsid w:val="00F14D57"/>
    <w:rsid w:val="00F1507E"/>
    <w:rsid w:val="00F20575"/>
    <w:rsid w:val="00F20982"/>
    <w:rsid w:val="00F22777"/>
    <w:rsid w:val="00F23909"/>
    <w:rsid w:val="00F2486F"/>
    <w:rsid w:val="00F257AC"/>
    <w:rsid w:val="00F30ADD"/>
    <w:rsid w:val="00F31425"/>
    <w:rsid w:val="00F33615"/>
    <w:rsid w:val="00F37D65"/>
    <w:rsid w:val="00F41E14"/>
    <w:rsid w:val="00F43CC9"/>
    <w:rsid w:val="00F43D69"/>
    <w:rsid w:val="00F5329C"/>
    <w:rsid w:val="00F54952"/>
    <w:rsid w:val="00F54B36"/>
    <w:rsid w:val="00F62555"/>
    <w:rsid w:val="00F67EAA"/>
    <w:rsid w:val="00F70F40"/>
    <w:rsid w:val="00F77838"/>
    <w:rsid w:val="00F840C6"/>
    <w:rsid w:val="00F84BB6"/>
    <w:rsid w:val="00F92221"/>
    <w:rsid w:val="00F92568"/>
    <w:rsid w:val="00F92E96"/>
    <w:rsid w:val="00F9395C"/>
    <w:rsid w:val="00F973DA"/>
    <w:rsid w:val="00FA227A"/>
    <w:rsid w:val="00FB28DB"/>
    <w:rsid w:val="00FB2ADD"/>
    <w:rsid w:val="00FB52A2"/>
    <w:rsid w:val="00FB5822"/>
    <w:rsid w:val="00FC1132"/>
    <w:rsid w:val="00FC190F"/>
    <w:rsid w:val="00FC4B63"/>
    <w:rsid w:val="00FC678B"/>
    <w:rsid w:val="00FD1EA9"/>
    <w:rsid w:val="00FD27F0"/>
    <w:rsid w:val="00FD2950"/>
    <w:rsid w:val="00FD6634"/>
    <w:rsid w:val="00FD7472"/>
    <w:rsid w:val="00FE11C8"/>
    <w:rsid w:val="00FE5D92"/>
    <w:rsid w:val="00FE6094"/>
    <w:rsid w:val="00FE7398"/>
    <w:rsid w:val="00FE79E9"/>
    <w:rsid w:val="00FF0009"/>
    <w:rsid w:val="00FF012A"/>
    <w:rsid w:val="00FF1C35"/>
    <w:rsid w:val="00FF37BF"/>
    <w:rsid w:val="00FF5D9A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8035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F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80354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FF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7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69234.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70169234.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50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70070950.115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51228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Links>
    <vt:vector size="66" baseType="variant"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>garantf1://70070950.115/</vt:lpwstr>
      </vt:variant>
      <vt:variant>
        <vt:lpwstr/>
      </vt:variant>
      <vt:variant>
        <vt:i4>6094870</vt:i4>
      </vt:variant>
      <vt:variant>
        <vt:i4>24</vt:i4>
      </vt:variant>
      <vt:variant>
        <vt:i4>0</vt:i4>
      </vt:variant>
      <vt:variant>
        <vt:i4>5</vt:i4>
      </vt:variant>
      <vt:variant>
        <vt:lpwstr>garantf1://5122838.0/</vt:lpwstr>
      </vt:variant>
      <vt:variant>
        <vt:lpwstr/>
      </vt:variant>
      <vt:variant>
        <vt:i4>6750264</vt:i4>
      </vt:variant>
      <vt:variant>
        <vt:i4>21</vt:i4>
      </vt:variant>
      <vt:variant>
        <vt:i4>0</vt:i4>
      </vt:variant>
      <vt:variant>
        <vt:i4>5</vt:i4>
      </vt:variant>
      <vt:variant>
        <vt:lpwstr>garantf1://70169234.0/</vt:lpwstr>
      </vt:variant>
      <vt:variant>
        <vt:lpwstr/>
      </vt:variant>
      <vt:variant>
        <vt:i4>7864382</vt:i4>
      </vt:variant>
      <vt:variant>
        <vt:i4>18</vt:i4>
      </vt:variant>
      <vt:variant>
        <vt:i4>0</vt:i4>
      </vt:variant>
      <vt:variant>
        <vt:i4>5</vt:i4>
      </vt:variant>
      <vt:variant>
        <vt:lpwstr>garantf1://70169234.60/</vt:lpwstr>
      </vt:variant>
      <vt:variant>
        <vt:lpwstr/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Леонидовна</dc:creator>
  <cp:lastModifiedBy>Srem</cp:lastModifiedBy>
  <cp:revision>3</cp:revision>
  <cp:lastPrinted>2013-11-27T08:51:00Z</cp:lastPrinted>
  <dcterms:created xsi:type="dcterms:W3CDTF">2013-11-27T08:51:00Z</dcterms:created>
  <dcterms:modified xsi:type="dcterms:W3CDTF">2018-01-12T08:00:00Z</dcterms:modified>
</cp:coreProperties>
</file>