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D3" w:rsidRPr="0094396D" w:rsidRDefault="004225D3" w:rsidP="009439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225D3" w:rsidRPr="0094396D" w:rsidRDefault="004225D3" w:rsidP="001B40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proofErr w:type="gramStart"/>
      <w:r w:rsidRPr="0094396D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  <w:r w:rsidRPr="0094396D">
        <w:rPr>
          <w:rFonts w:ascii="Times New Roman" w:hAnsi="Times New Roman" w:cs="Times New Roman"/>
          <w:b/>
          <w:sz w:val="24"/>
          <w:szCs w:val="24"/>
        </w:rPr>
        <w:t xml:space="preserve"> автономного</w:t>
      </w:r>
    </w:p>
    <w:p w:rsidR="0094396D" w:rsidRPr="0094396D" w:rsidRDefault="004225D3" w:rsidP="001B40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</w:rPr>
        <w:t>учреждения Новосибирской области</w:t>
      </w:r>
      <w:r w:rsidR="00333E08" w:rsidRPr="00943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5D3" w:rsidRPr="0094396D" w:rsidRDefault="00333E08" w:rsidP="001B40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  <w:u w:val="single"/>
        </w:rPr>
        <w:t>«Ново</w:t>
      </w:r>
      <w:r w:rsidR="0094396D" w:rsidRPr="0094396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сибирский областной </w:t>
      </w:r>
      <w:proofErr w:type="spellStart"/>
      <w:r w:rsidR="0094396D" w:rsidRPr="0094396D">
        <w:rPr>
          <w:rFonts w:ascii="Times New Roman" w:hAnsi="Times New Roman" w:cs="Times New Roman"/>
          <w:b/>
          <w:sz w:val="24"/>
          <w:szCs w:val="24"/>
          <w:u w:val="single"/>
        </w:rPr>
        <w:t>Российско</w:t>
      </w:r>
      <w:proofErr w:type="spellEnd"/>
      <w:r w:rsidR="0094396D" w:rsidRPr="0094396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4396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Немецкий Дом»  </w:t>
      </w:r>
    </w:p>
    <w:p w:rsidR="00EF2301" w:rsidRPr="0094396D" w:rsidRDefault="00EF2301" w:rsidP="001B40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D3" w:rsidRPr="0094396D" w:rsidRDefault="004225D3" w:rsidP="001B40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</w:rPr>
        <w:t>за период с _</w:t>
      </w:r>
      <w:r w:rsidR="00AB0578" w:rsidRPr="0094396D">
        <w:rPr>
          <w:rFonts w:ascii="Times New Roman" w:hAnsi="Times New Roman" w:cs="Times New Roman"/>
          <w:b/>
          <w:sz w:val="24"/>
          <w:szCs w:val="24"/>
          <w:u w:val="single"/>
        </w:rPr>
        <w:t xml:space="preserve">01 января </w:t>
      </w:r>
      <w:r w:rsidRPr="0094396D">
        <w:rPr>
          <w:rFonts w:ascii="Times New Roman" w:hAnsi="Times New Roman" w:cs="Times New Roman"/>
          <w:b/>
          <w:sz w:val="24"/>
          <w:szCs w:val="24"/>
        </w:rPr>
        <w:t xml:space="preserve"> по _</w:t>
      </w:r>
      <w:r w:rsidR="00AB0578" w:rsidRPr="0094396D">
        <w:rPr>
          <w:rFonts w:ascii="Times New Roman" w:hAnsi="Times New Roman" w:cs="Times New Roman"/>
          <w:b/>
          <w:sz w:val="24"/>
          <w:szCs w:val="24"/>
          <w:u w:val="single"/>
        </w:rPr>
        <w:t>31 декабря 201</w:t>
      </w:r>
      <w:r w:rsidR="007A44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B0578" w:rsidRPr="00943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94396D">
        <w:rPr>
          <w:rFonts w:ascii="Times New Roman" w:hAnsi="Times New Roman" w:cs="Times New Roman"/>
          <w:b/>
          <w:sz w:val="24"/>
          <w:szCs w:val="24"/>
        </w:rPr>
        <w:t>_</w:t>
      </w:r>
    </w:p>
    <w:p w:rsidR="004225D3" w:rsidRPr="0094396D" w:rsidRDefault="004225D3" w:rsidP="001B40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D3" w:rsidRPr="0094396D" w:rsidRDefault="004225D3" w:rsidP="001B40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</w:rPr>
        <w:t>Раздел I. Общие сведения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58"/>
        <w:gridCol w:w="6554"/>
      </w:tblGrid>
      <w:tr w:rsidR="004225D3" w:rsidRPr="00350340" w:rsidTr="001926F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350340" w:rsidRDefault="00350340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350340">
              <w:rPr>
                <w:rFonts w:ascii="Times New Roman" w:hAnsi="Times New Roman" w:cs="Times New Roman"/>
                <w:sz w:val="24"/>
                <w:szCs w:val="24"/>
              </w:rPr>
              <w:t xml:space="preserve">630099, г. Новосибирск, ул. </w:t>
            </w:r>
            <w:proofErr w:type="spellStart"/>
            <w:r w:rsidRPr="00350340"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 w:rsidRPr="00350340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</w:tr>
      <w:tr w:rsidR="004225D3" w:rsidRPr="00350340" w:rsidTr="001926F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350340" w:rsidRDefault="001B40E3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218-02-12</w:t>
            </w:r>
          </w:p>
        </w:tc>
      </w:tr>
      <w:tr w:rsidR="004225D3" w:rsidRPr="00350340" w:rsidTr="001926F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350340" w:rsidRDefault="001B40E3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nornd@mail.ru</w:t>
            </w:r>
          </w:p>
        </w:tc>
      </w:tr>
      <w:tr w:rsidR="004225D3" w:rsidRPr="00350340" w:rsidTr="001926F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3" w:rsidRDefault="008F7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DD2">
              <w:rPr>
                <w:rFonts w:ascii="Times New Roman" w:hAnsi="Times New Roman" w:cs="Times New Roman"/>
                <w:sz w:val="24"/>
                <w:szCs w:val="24"/>
              </w:rPr>
              <w:t xml:space="preserve">с  01.01.2013 года по 18.10.2013 года - </w:t>
            </w:r>
            <w:proofErr w:type="spellStart"/>
            <w:r w:rsidRPr="00B52DD2">
              <w:rPr>
                <w:rFonts w:ascii="Times New Roman" w:hAnsi="Times New Roman" w:cs="Times New Roman"/>
                <w:sz w:val="24"/>
                <w:szCs w:val="24"/>
              </w:rPr>
              <w:t>Дуквен</w:t>
            </w:r>
            <w:proofErr w:type="spellEnd"/>
            <w:r w:rsidRPr="00B52DD2">
              <w:rPr>
                <w:rFonts w:ascii="Times New Roman" w:hAnsi="Times New Roman" w:cs="Times New Roman"/>
                <w:sz w:val="24"/>
                <w:szCs w:val="24"/>
              </w:rPr>
              <w:t xml:space="preserve"> Иосиф </w:t>
            </w:r>
            <w:proofErr w:type="spellStart"/>
            <w:r w:rsidRPr="00B52DD2">
              <w:rPr>
                <w:rFonts w:ascii="Times New Roman" w:hAnsi="Times New Roman" w:cs="Times New Roman"/>
                <w:sz w:val="24"/>
                <w:szCs w:val="24"/>
              </w:rPr>
              <w:t>Эдмундович</w:t>
            </w:r>
            <w:proofErr w:type="spellEnd"/>
            <w:r w:rsidRPr="00B52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5D3" w:rsidRPr="00350340" w:rsidRDefault="008F7A43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8F7A43">
              <w:rPr>
                <w:rFonts w:ascii="Times New Roman" w:hAnsi="Times New Roman" w:cs="Times New Roman"/>
                <w:sz w:val="24"/>
                <w:szCs w:val="24"/>
              </w:rPr>
              <w:t>с 24.12.2013 года - Киль Александр Викторович</w:t>
            </w:r>
          </w:p>
        </w:tc>
      </w:tr>
      <w:tr w:rsidR="004225D3" w:rsidRPr="00350340" w:rsidTr="001926F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власти   Новосибирской области, заключившего  с руководителем трудовой договор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350340" w:rsidRDefault="001B40E3" w:rsidP="0094396D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Новосибирской  области</w:t>
            </w:r>
          </w:p>
        </w:tc>
      </w:tr>
      <w:tr w:rsidR="004225D3" w:rsidRPr="00350340" w:rsidTr="001926F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трудового договора руководителя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D5184E" w:rsidRDefault="001B40E3" w:rsidP="00D5184E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D51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5184E" w:rsidRPr="00D5184E">
              <w:rPr>
                <w:rFonts w:ascii="Times New Roman" w:hAnsi="Times New Roman" w:cs="Times New Roman"/>
                <w:sz w:val="24"/>
                <w:szCs w:val="24"/>
              </w:rPr>
              <w:t>3/2013</w:t>
            </w:r>
            <w:r w:rsidRPr="00D5184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5184E" w:rsidRPr="00D5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8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5184E" w:rsidRPr="00D5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8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184E" w:rsidRPr="00D51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18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25D3" w:rsidRPr="00350340" w:rsidTr="001926F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D5184E" w:rsidRDefault="00A160A0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184E" w:rsidRPr="00D5184E">
              <w:rPr>
                <w:rFonts w:ascii="Times New Roman" w:hAnsi="Times New Roman" w:cs="Times New Roman"/>
                <w:sz w:val="24"/>
                <w:szCs w:val="24"/>
              </w:rPr>
              <w:t xml:space="preserve"> 24.12.2013 года по 24.12.2014 года</w:t>
            </w:r>
          </w:p>
        </w:tc>
      </w:tr>
      <w:tr w:rsidR="004225D3" w:rsidRPr="00350340" w:rsidTr="001926F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94396D" w:rsidRDefault="004225D3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Ф.И.О. главного бухгалтера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3" w:rsidRDefault="008F7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DD2">
              <w:rPr>
                <w:rFonts w:ascii="Times New Roman" w:hAnsi="Times New Roman" w:cs="Times New Roman"/>
                <w:sz w:val="24"/>
                <w:szCs w:val="24"/>
              </w:rPr>
              <w:t xml:space="preserve">с 01.01.2013 года по 30.08.2013 года - </w:t>
            </w:r>
            <w:proofErr w:type="spellStart"/>
            <w:r w:rsidRPr="00B52DD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52D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Вениаминовна, </w:t>
            </w:r>
          </w:p>
          <w:p w:rsidR="004225D3" w:rsidRPr="00350340" w:rsidRDefault="008F7A43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8F7A43">
              <w:rPr>
                <w:rFonts w:ascii="Times New Roman" w:hAnsi="Times New Roman" w:cs="Times New Roman"/>
                <w:sz w:val="24"/>
                <w:szCs w:val="24"/>
              </w:rPr>
              <w:t xml:space="preserve">с 02.09.2013 года по 25.11.2013 года - </w:t>
            </w:r>
            <w:proofErr w:type="spellStart"/>
            <w:r w:rsidRPr="008F7A43">
              <w:rPr>
                <w:rFonts w:ascii="Times New Roman" w:hAnsi="Times New Roman" w:cs="Times New Roman"/>
                <w:sz w:val="24"/>
                <w:szCs w:val="24"/>
              </w:rPr>
              <w:t>Козляева</w:t>
            </w:r>
            <w:proofErr w:type="spellEnd"/>
            <w:r w:rsidRPr="008F7A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</w:tr>
      <w:tr w:rsidR="00C04DF8" w:rsidRPr="00350340" w:rsidTr="001926F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F8" w:rsidRPr="0094396D" w:rsidRDefault="00C04DF8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</w:t>
            </w:r>
            <w:r w:rsidR="00BE66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осуществляемых </w:t>
            </w: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автономным учреждением         </w:t>
            </w:r>
            <w:r w:rsidRPr="009439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6D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60B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</w:t>
            </w:r>
          </w:p>
          <w:p w:rsidR="00C04DF8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60B">
              <w:rPr>
                <w:rFonts w:ascii="Times New Roman" w:hAnsi="Times New Roman" w:cs="Times New Roman"/>
                <w:b/>
                <w:sz w:val="24"/>
                <w:szCs w:val="24"/>
              </w:rPr>
              <w:t>92.51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A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 w:rsidR="00DD7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клубного типа.</w:t>
            </w:r>
          </w:p>
          <w:p w:rsidR="00C04DF8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60B">
              <w:rPr>
                <w:rFonts w:ascii="Times New Roman" w:hAnsi="Times New Roman" w:cs="Times New Roman"/>
                <w:b/>
                <w:sz w:val="24"/>
                <w:szCs w:val="24"/>
              </w:rPr>
              <w:t>2. Дополнительные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DF8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60B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2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Sibirische</w:t>
            </w:r>
            <w:proofErr w:type="spellEnd"/>
            <w:r w:rsidRPr="003A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Zeitung</w:t>
            </w:r>
            <w:proofErr w:type="spellEnd"/>
            <w:r w:rsidRPr="003A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943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DF8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60B">
              <w:rPr>
                <w:rFonts w:ascii="Times New Roman" w:hAnsi="Times New Roman" w:cs="Times New Roman"/>
                <w:b/>
                <w:sz w:val="24"/>
                <w:szCs w:val="24"/>
              </w:rPr>
              <w:t>74.84</w:t>
            </w:r>
            <w:r w:rsidR="00DE2A2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396D">
              <w:rPr>
                <w:rFonts w:ascii="Times New Roman" w:hAnsi="Times New Roman" w:cs="Times New Roman"/>
                <w:sz w:val="24"/>
                <w:szCs w:val="24"/>
              </w:rPr>
              <w:t>редоставление прочих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сборников, предоставление информаци</w:t>
            </w:r>
            <w:r w:rsidR="0094396D">
              <w:rPr>
                <w:rFonts w:ascii="Times New Roman" w:hAnsi="Times New Roman" w:cs="Times New Roman"/>
                <w:sz w:val="24"/>
                <w:szCs w:val="24"/>
              </w:rPr>
              <w:t xml:space="preserve">онных, переводческих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выполнение работ по договорам и контрактам в рамках областных и федеральных целевых программ);</w:t>
            </w:r>
          </w:p>
          <w:p w:rsidR="00C04DF8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60B">
              <w:rPr>
                <w:rFonts w:ascii="Times New Roman" w:hAnsi="Times New Roman" w:cs="Times New Roman"/>
                <w:b/>
                <w:sz w:val="24"/>
                <w:szCs w:val="24"/>
              </w:rPr>
              <w:t>92.52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12B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060B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60B">
              <w:rPr>
                <w:rFonts w:ascii="Times New Roman" w:hAnsi="Times New Roman" w:cs="Times New Roman"/>
                <w:sz w:val="24"/>
                <w:szCs w:val="24"/>
              </w:rPr>
              <w:t xml:space="preserve">услуг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музейного и библиотечного обслуживания населения;</w:t>
            </w:r>
          </w:p>
          <w:p w:rsidR="00C04DF8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60B">
              <w:rPr>
                <w:rFonts w:ascii="Times New Roman" w:hAnsi="Times New Roman" w:cs="Times New Roman"/>
                <w:b/>
                <w:sz w:val="24"/>
                <w:szCs w:val="24"/>
              </w:rPr>
              <w:t>85.32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12BA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4DF8" w:rsidRDefault="00C04DF8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94D">
              <w:rPr>
                <w:rFonts w:ascii="Times New Roman" w:hAnsi="Times New Roman" w:cs="Times New Roman"/>
                <w:b/>
                <w:sz w:val="24"/>
                <w:szCs w:val="24"/>
              </w:rPr>
              <w:t>80.42</w:t>
            </w:r>
            <w:r w:rsidR="00DE2A28"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="001B072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курсов и кружков </w:t>
            </w:r>
            <w:r w:rsidR="00012BA7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729" w:rsidRDefault="00C04DF8" w:rsidP="001B07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63C9">
              <w:rPr>
                <w:rFonts w:ascii="Times New Roman" w:hAnsi="Times New Roman" w:cs="Times New Roman"/>
                <w:b/>
                <w:sz w:val="24"/>
                <w:szCs w:val="24"/>
              </w:rPr>
              <w:t>80.10.3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0729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и студий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  <w:r w:rsidR="001B0729" w:rsidRPr="0033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E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1B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729" w:rsidRPr="003363C9">
              <w:rPr>
                <w:rFonts w:ascii="Times New Roman" w:hAnsi="Times New Roman" w:cs="Times New Roman"/>
                <w:b/>
                <w:sz w:val="24"/>
                <w:szCs w:val="24"/>
              </w:rPr>
              <w:t>93.04</w:t>
            </w:r>
            <w:r w:rsidR="001B0729">
              <w:rPr>
                <w:rFonts w:ascii="Times New Roman" w:hAnsi="Times New Roman" w:cs="Times New Roman"/>
                <w:sz w:val="24"/>
                <w:szCs w:val="24"/>
              </w:rPr>
              <w:t xml:space="preserve"> – Физкультурно-о</w:t>
            </w:r>
            <w:r w:rsidR="0094396D">
              <w:rPr>
                <w:rFonts w:ascii="Times New Roman" w:hAnsi="Times New Roman" w:cs="Times New Roman"/>
                <w:sz w:val="24"/>
                <w:szCs w:val="24"/>
              </w:rPr>
              <w:t>здоровительная деятельность   (</w:t>
            </w:r>
            <w:r w:rsidR="001B0729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 на базе клуба здоровья и проведение мероприятий, направленных на здоровый образ жизни);</w:t>
            </w:r>
          </w:p>
          <w:p w:rsidR="001B0729" w:rsidRDefault="001B0729" w:rsidP="001B07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EE0">
              <w:rPr>
                <w:rFonts w:ascii="Times New Roman" w:hAnsi="Times New Roman" w:cs="Times New Roman"/>
                <w:b/>
                <w:sz w:val="24"/>
                <w:szCs w:val="24"/>
              </w:rPr>
              <w:t>71.40.4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Прокат инвентаря и оборудования для проведения досуга и отдыха; </w:t>
            </w:r>
          </w:p>
          <w:p w:rsidR="00C04DF8" w:rsidRDefault="001B0729" w:rsidP="001B07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4DFD">
              <w:rPr>
                <w:rFonts w:ascii="Times New Roman" w:hAnsi="Times New Roman" w:cs="Times New Roman"/>
                <w:b/>
                <w:sz w:val="24"/>
                <w:szCs w:val="24"/>
              </w:rPr>
              <w:t>71.40.5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Прокат музыкальных инструментов.</w:t>
            </w:r>
          </w:p>
        </w:tc>
      </w:tr>
      <w:tr w:rsidR="00C04DF8" w:rsidRPr="00350340" w:rsidTr="001926F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F8" w:rsidRPr="0094396D" w:rsidRDefault="00C04DF8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 (с указанием</w:t>
            </w:r>
            <w:r w:rsidR="00DC6653"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>номера, дат</w:t>
            </w:r>
            <w:r w:rsidR="00DC6653" w:rsidRPr="0094396D">
              <w:rPr>
                <w:rFonts w:ascii="Times New Roman" w:hAnsi="Times New Roman" w:cs="Times New Roman"/>
                <w:sz w:val="24"/>
                <w:szCs w:val="24"/>
              </w:rPr>
              <w:t>ы выдачи и срока действия),   на</w:t>
            </w: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которых государственное автономное</w:t>
            </w:r>
            <w:r w:rsidRPr="009439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Новосибирской области осуществляет  свою деятельность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F8" w:rsidRDefault="001B0729" w:rsidP="001B07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приказом департамента имущества и земельных отношений Новосибирской области от 23.09.2011 №  1899</w:t>
            </w:r>
          </w:p>
        </w:tc>
      </w:tr>
      <w:tr w:rsidR="008F7A43" w:rsidRPr="00350340" w:rsidTr="001926F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3" w:rsidRPr="008F7A43" w:rsidRDefault="008F7A43" w:rsidP="0019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об осуществлении деятельности связанной с выполнением работ или услуг, в соответствии </w:t>
            </w:r>
            <w:proofErr w:type="gramStart"/>
            <w:r w:rsidRPr="008F7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7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A43" w:rsidRPr="00B06D82" w:rsidRDefault="008F7A43" w:rsidP="0019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страховщиком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3" w:rsidRDefault="008F7A43" w:rsidP="001B07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DF8" w:rsidRPr="00350340" w:rsidTr="001926F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F8" w:rsidRPr="0094396D" w:rsidRDefault="00C04DF8" w:rsidP="00192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внесения в Реестр государственной         </w:t>
            </w:r>
            <w:r w:rsidRPr="009439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Новосибирской области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F8" w:rsidRPr="00350340" w:rsidRDefault="00807A6A" w:rsidP="0094396D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06.09.2005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7A6A" w:rsidRPr="00350340" w:rsidTr="001926F7">
        <w:trPr>
          <w:cantSplit/>
          <w:trHeight w:val="79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6A" w:rsidRPr="0094396D" w:rsidRDefault="008F7A43" w:rsidP="001926F7">
            <w:pPr>
              <w:pStyle w:val="ConsPlusCell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A6A" w:rsidRPr="0094396D">
              <w:rPr>
                <w:rFonts w:ascii="Times New Roman" w:hAnsi="Times New Roman" w:cs="Times New Roman"/>
                <w:sz w:val="24"/>
                <w:szCs w:val="24"/>
              </w:rPr>
              <w:t>остав наблюдательного совета государственного автономного учр</w:t>
            </w:r>
            <w:r w:rsidR="001926F7">
              <w:rPr>
                <w:rFonts w:ascii="Times New Roman" w:hAnsi="Times New Roman" w:cs="Times New Roman"/>
                <w:sz w:val="24"/>
                <w:szCs w:val="24"/>
              </w:rPr>
              <w:t xml:space="preserve">еждения Новосибирской области </w:t>
            </w:r>
            <w:r w:rsidR="00807A6A"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должностей, Ф.И.О.)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Ярославцева Наталья Васильевна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министр культуры Новосибирской области, председатель наблюдательного совета, с 01.01.2013 года по 22.11.2013 года.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Цильке</w:t>
            </w:r>
            <w:proofErr w:type="spellEnd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Регинальд</w:t>
            </w:r>
            <w:proofErr w:type="spellEnd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Александрович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заслуженный деятель науки России, заведующий кафедрой государственного образовательного учреждения высшего профессионального образования "Новосибирский государственный аграрный университет" доктор биологических наук, профессор, почетный доктор </w:t>
            </w:r>
            <w:proofErr w:type="spellStart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Гумбольдского</w:t>
            </w:r>
            <w:proofErr w:type="spellEnd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Бабенко Игорь Алексеевич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консультант комитета по связи с религиозными, национальными и благотворительными организациями администрации Новосибирской области.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Муравьев Юрий Карлович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отдела управления имуществом департамента имущества и земельных отношений Новосибирской области.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Аунс</w:t>
            </w:r>
            <w:proofErr w:type="spellEnd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Маргарита Владимировна</w:t>
            </w:r>
            <w:r w:rsidRPr="008C4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художественный руководитель ГАУ НСО "НО РНД", с 01.01.2013 года по 19.03.2013 года. 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Глокк</w:t>
            </w:r>
            <w:proofErr w:type="spellEnd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Алена Ивановна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 молодежного клуба "</w:t>
            </w:r>
            <w:proofErr w:type="spellStart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Jogendbund</w:t>
            </w:r>
            <w:proofErr w:type="spellEnd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Хащенко</w:t>
            </w:r>
            <w:proofErr w:type="spellEnd"/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Георгиевна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заведующая Центром немецкой культуры Карасукского района.</w:t>
            </w:r>
          </w:p>
          <w:p w:rsidR="001926F7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Останина Ольга Геннадьевна</w:t>
            </w:r>
            <w:r w:rsidRPr="008C4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4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Центром немецкой культуры </w:t>
            </w:r>
            <w:proofErr w:type="gramStart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области "Новосибирский областной Российско-Немецкий Дом".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 Евгений Эдуардович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ректор негосударственного образовательного учреждения высшего профессионального образования Русско-немецкий университет, с 19.03.2013 года.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Барышникова Елена Александровна</w:t>
            </w:r>
            <w:r w:rsidRPr="008C443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референт государственного автономного учреждения культуры Новосибирской области "Новосибирский областной Российско-Немецкий Дом", с 19.03.2013 года.</w:t>
            </w:r>
          </w:p>
          <w:p w:rsidR="008C4435" w:rsidRPr="008C4435" w:rsidRDefault="008C4435" w:rsidP="008C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Козодой Виктор Иванович</w:t>
            </w:r>
            <w:r w:rsidRPr="008C443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C44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Новосибирской области</w:t>
            </w:r>
          </w:p>
          <w:p w:rsidR="00807A6A" w:rsidRPr="00DC6653" w:rsidRDefault="008C4435" w:rsidP="008C44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443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Решетников Игорь Николаевич</w:t>
            </w:r>
            <w:r w:rsidRPr="008C443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957CC">
              <w:rPr>
                <w:rFonts w:ascii="Times New Roman" w:eastAsia="Times New Roman" w:hAnsi="Times New Roman"/>
                <w:sz w:val="24"/>
                <w:szCs w:val="24"/>
              </w:rPr>
              <w:t>заместитель министра культуры Новосибирской области, с 22.11.2013 года.</w:t>
            </w:r>
          </w:p>
        </w:tc>
      </w:tr>
      <w:tr w:rsidR="00807A6A" w:rsidRPr="00350340" w:rsidTr="001926F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6A" w:rsidRPr="0094396D" w:rsidRDefault="00807A6A" w:rsidP="001926F7">
            <w:pPr>
              <w:pStyle w:val="ConsPlusCell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>Дата рассмотрен</w:t>
            </w:r>
            <w:r w:rsidR="00BE662B">
              <w:rPr>
                <w:rFonts w:ascii="Times New Roman" w:hAnsi="Times New Roman" w:cs="Times New Roman"/>
                <w:sz w:val="24"/>
                <w:szCs w:val="24"/>
              </w:rPr>
              <w:t xml:space="preserve">ия и утверждения отчета </w:t>
            </w:r>
            <w:r w:rsidRPr="0094396D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наблюдательным советом государственного автономного учреждения Новосибирской области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6A" w:rsidRDefault="00067AF3" w:rsidP="00067A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D2B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4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D2BD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225D3" w:rsidRPr="00350340" w:rsidRDefault="00422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4225D3" w:rsidRPr="0094396D" w:rsidRDefault="004225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II. Основные показатели деятельности </w:t>
      </w:r>
      <w:proofErr w:type="gramStart"/>
      <w:r w:rsidRPr="0094396D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</w:p>
    <w:p w:rsidR="004225D3" w:rsidRPr="0094396D" w:rsidRDefault="004225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396D">
        <w:rPr>
          <w:rFonts w:ascii="Times New Roman" w:hAnsi="Times New Roman" w:cs="Times New Roman"/>
          <w:b/>
          <w:sz w:val="24"/>
          <w:szCs w:val="24"/>
        </w:rPr>
        <w:t>автономного учреждения Новосибирской области</w:t>
      </w:r>
    </w:p>
    <w:p w:rsidR="004225D3" w:rsidRPr="00350340" w:rsidRDefault="00422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r w:rsidRPr="00350340">
        <w:rPr>
          <w:rFonts w:ascii="Calibri" w:hAnsi="Calibri" w:cs="Calibri"/>
          <w:sz w:val="24"/>
          <w:szCs w:val="24"/>
        </w:rPr>
        <w:t>(тыс. руб.)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126"/>
        <w:gridCol w:w="1843"/>
      </w:tblGrid>
      <w:tr w:rsidR="004225D3" w:rsidRPr="00350340" w:rsidTr="004B08C7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4B08C7" w:rsidRDefault="004225D3" w:rsidP="0094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4B08C7" w:rsidRDefault="004225D3" w:rsidP="0094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   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предшествующий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4B08C7" w:rsidRDefault="004225D3" w:rsidP="0094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</w:tr>
      <w:tr w:rsidR="00766209" w:rsidRPr="00350340" w:rsidTr="004B08C7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потребителей, воспользовавшихся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услугами (работами) государственного автономного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 Новосибирской области, - всего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1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3C1D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59 505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48 810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1 643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Услуги библиотеки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2 920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Услуги музея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4 720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помощь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543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Посещение языковых студий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Посещение компьютерного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Посещение творческих студий  (НШК)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Получатели газеты «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Sibirische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Zeitung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культинвентаря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0062C6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E0764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Посетители тренажерного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35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766209" w:rsidRPr="00350340" w:rsidTr="004B08C7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потребителей, воспользовавшихся      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бесплатными для потребителей услугами, в.т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1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543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54 352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4A62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43 995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8113CD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5C">
              <w:rPr>
                <w:rFonts w:ascii="Times New Roman" w:hAnsi="Times New Roman" w:cs="Times New Roman"/>
                <w:sz w:val="24"/>
                <w:szCs w:val="24"/>
              </w:rPr>
              <w:t>1 535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1 643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Услуги библиотеки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2 920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Услуги музея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4 720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помощь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543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Посещение языковых студий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Получатели газеты «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Sibirische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Zeitung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Посетители тренажерного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Посещение компьютерного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66209" w:rsidRPr="00350340" w:rsidTr="004B08C7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E66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</w:t>
            </w:r>
            <w:r w:rsidR="00BE6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ебителей, воспользовавшихся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полностью платными</w:t>
            </w:r>
            <w:r w:rsidR="00BE6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потребителей услугами  в том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62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54355C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42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5 153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4 815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Посещение языковых студий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AD0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Посещение компьютерного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творческих студий и мастерских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13" w:rsidRPr="00A67413" w:rsidRDefault="00A67413" w:rsidP="00A67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Подписка на газету «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Sibirische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Zeitung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культинвентаря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E0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Посетители тренажерного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66209" w:rsidRPr="00350340" w:rsidTr="004B08C7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стоимость для потребителей получения    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полностью платных услуг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C1D8B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A67413" w:rsidRDefault="00A67413" w:rsidP="0031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3B4D6A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3B4D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языковых студий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3B4D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компьютерного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3B4D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творческих студий и мастерских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4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3B4D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Sibirische</w:t>
            </w:r>
            <w:proofErr w:type="spellEnd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Zeitung</w:t>
            </w:r>
            <w:proofErr w:type="spellEnd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3B4D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культинвентаря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Default="00766209" w:rsidP="003B4D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6209" w:rsidRPr="00350340" w:rsidTr="004B08C7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06D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фактической выручки от оказания услуг</w:t>
            </w:r>
            <w:r w:rsidR="00B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(работ)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235,7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3C1D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работы языковых студий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C5740D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766209" w:rsidRPr="00350340" w:rsidTr="004B08C7">
        <w:trPr>
          <w:cantSplit/>
          <w:trHeight w:val="3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компьютерного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C5740D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 творческих студий и мастерских (НШК)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C5740D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Sibirische</w:t>
            </w:r>
            <w:proofErr w:type="spellEnd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Zeitung</w:t>
            </w:r>
            <w:proofErr w:type="spellEnd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C5740D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культинвентаря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C5740D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C5740D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Объем государственного задания - 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Количество  библиотечных мероприятий и выставок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9C2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выставок и экскурсий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социально-гуманитарному направлению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209" w:rsidRPr="00350340" w:rsidTr="004B08C7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исполненный объем государственного   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CF374A" w:rsidRDefault="00A6741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0062C6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A67413" w:rsidP="0029488C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108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библиотечных мероприятий и выставок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0062C6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A67413" w:rsidP="0029488C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выставок и экскурсий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0062C6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A67413" w:rsidP="0029488C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</w:tr>
      <w:tr w:rsidR="00766209" w:rsidRPr="00350340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29488C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социально-гуманитарному направлению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766209" w:rsidP="000062C6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350340" w:rsidRDefault="00A67413" w:rsidP="0029488C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766209" w:rsidRPr="00350340" w:rsidTr="006538FF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фактических затрат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1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C1565B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5C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791,6</w:t>
            </w:r>
          </w:p>
        </w:tc>
      </w:tr>
      <w:tr w:rsidR="00766209" w:rsidRPr="004B08C7" w:rsidTr="004B08C7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E66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профинансировано по государственному заданию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76" w:rsidRPr="00D243B7" w:rsidRDefault="00F47976" w:rsidP="00C15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65B" w:rsidRPr="00D2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876" w:rsidRPr="00D2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5B" w:rsidRPr="00D243B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D243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6209" w:rsidRPr="004B08C7" w:rsidTr="004B08C7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06D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Объем финансового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развития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Новосибирской обл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асти в рамках программ,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утвержденных в установленном порядке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766209" w:rsidRPr="004B08C7" w:rsidTr="004B08C7">
        <w:trPr>
          <w:cantSplit/>
          <w:trHeight w:val="7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06D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государственного автономного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Новосиб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ирской области после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налогообложения в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периоде,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образовавшаяся в связи с оказанием 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платных и полностью платных услуг (работ)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66209" w:rsidRPr="004B08C7" w:rsidTr="004B08C7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Среднегодовая числ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енность работников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области, чел</w:t>
            </w:r>
            <w:r w:rsidR="00E3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8F7A43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66209" w:rsidRPr="004B08C7" w:rsidTr="004B08C7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06D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Средняя заработная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 плата работников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области,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8F7A43" w:rsidP="00E41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766209" w:rsidRPr="004B08C7" w:rsidTr="004B08C7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06D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Общая величина акт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ивов государственного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автономного учреж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дения Новосибирской области,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1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C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525,8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030,4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денежные средства (касса, расчетный счет)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0E09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209" w:rsidRPr="004B08C7" w:rsidTr="004B08C7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B06D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Общая величина обя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 государственного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автономного учреж</w:t>
            </w:r>
            <w:r w:rsidR="00B06D82">
              <w:rPr>
                <w:rFonts w:ascii="Times New Roman" w:hAnsi="Times New Roman" w:cs="Times New Roman"/>
                <w:sz w:val="24"/>
                <w:szCs w:val="24"/>
              </w:rPr>
              <w:t xml:space="preserve">дения Новосибирской области,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B52DD2" w:rsidP="00CE6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</w:t>
            </w:r>
            <w:r w:rsidR="00CE6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4C72B0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поставщикам и подрядчикам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B52DD2" w:rsidP="008D4E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задолженность всем уровням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B52DD2" w:rsidRDefault="00B52DD2" w:rsidP="00052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задолженность внебюджетным фондам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B52DD2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</w:tr>
      <w:tr w:rsidR="00766209" w:rsidRPr="004B08C7" w:rsidTr="004C49AA">
        <w:trPr>
          <w:cantSplit/>
          <w:trHeight w:val="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задолженность по заработной плате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B52DD2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766209" w:rsidRPr="004B08C7" w:rsidTr="004B08C7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29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4B08C7" w:rsidRDefault="00766209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09" w:rsidRPr="00B52DD2" w:rsidRDefault="00B52DD2" w:rsidP="0029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4225D3" w:rsidRPr="004B08C7" w:rsidRDefault="004225D3" w:rsidP="002948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25D3" w:rsidRPr="004B08C7" w:rsidRDefault="004225D3" w:rsidP="00294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225D3" w:rsidRPr="004B08C7" w:rsidRDefault="004225D3" w:rsidP="00294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государственного автономного</w:t>
      </w:r>
    </w:p>
    <w:p w:rsidR="004225D3" w:rsidRPr="004B08C7" w:rsidRDefault="004225D3" w:rsidP="00294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учреждения Новосибирской области </w:t>
      </w:r>
      <w:r w:rsidR="004B08C7">
        <w:rPr>
          <w:rFonts w:ascii="Times New Roman" w:hAnsi="Times New Roman" w:cs="Times New Roman"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B08C7">
        <w:rPr>
          <w:rFonts w:ascii="Times New Roman" w:hAnsi="Times New Roman" w:cs="Times New Roman"/>
          <w:sz w:val="24"/>
          <w:szCs w:val="24"/>
        </w:rPr>
        <w:t xml:space="preserve"> </w:t>
      </w:r>
      <w:r w:rsidR="00E3587A">
        <w:rPr>
          <w:rFonts w:ascii="Times New Roman" w:hAnsi="Times New Roman" w:cs="Times New Roman"/>
          <w:sz w:val="24"/>
          <w:szCs w:val="24"/>
        </w:rPr>
        <w:t>А.В.Киль</w:t>
      </w:r>
    </w:p>
    <w:p w:rsidR="00333E08" w:rsidRPr="004B08C7" w:rsidRDefault="0029488C" w:rsidP="00294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5FDD">
        <w:rPr>
          <w:rFonts w:ascii="Times New Roman" w:hAnsi="Times New Roman" w:cs="Times New Roman"/>
          <w:sz w:val="24"/>
          <w:szCs w:val="24"/>
        </w:rPr>
        <w:tab/>
      </w:r>
      <w:r w:rsidR="00955FDD">
        <w:rPr>
          <w:rFonts w:ascii="Times New Roman" w:hAnsi="Times New Roman" w:cs="Times New Roman"/>
          <w:sz w:val="24"/>
          <w:szCs w:val="24"/>
        </w:rPr>
        <w:tab/>
      </w:r>
      <w:r w:rsidR="00955FDD">
        <w:rPr>
          <w:rFonts w:ascii="Times New Roman" w:hAnsi="Times New Roman" w:cs="Times New Roman"/>
          <w:sz w:val="24"/>
          <w:szCs w:val="24"/>
        </w:rPr>
        <w:tab/>
      </w:r>
      <w:r w:rsidR="00955FDD">
        <w:rPr>
          <w:rFonts w:ascii="Times New Roman" w:hAnsi="Times New Roman" w:cs="Times New Roman"/>
          <w:sz w:val="24"/>
          <w:szCs w:val="24"/>
        </w:rPr>
        <w:tab/>
      </w:r>
      <w:r w:rsidR="00955FDD">
        <w:rPr>
          <w:rFonts w:ascii="Times New Roman" w:hAnsi="Times New Roman" w:cs="Times New Roman"/>
          <w:sz w:val="24"/>
          <w:szCs w:val="24"/>
        </w:rPr>
        <w:tab/>
      </w:r>
      <w:r w:rsidR="00955FDD">
        <w:rPr>
          <w:rFonts w:ascii="Times New Roman" w:hAnsi="Times New Roman" w:cs="Times New Roman"/>
          <w:sz w:val="24"/>
          <w:szCs w:val="24"/>
        </w:rPr>
        <w:tab/>
      </w:r>
    </w:p>
    <w:p w:rsidR="00E0788D" w:rsidRDefault="0029488C" w:rsidP="004B08C7">
      <w:pPr>
        <w:pStyle w:val="ConsPlusNonformat"/>
        <w:widowControl/>
        <w:rPr>
          <w:rFonts w:ascii="Calibri" w:hAnsi="Calibri" w:cs="Calibri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225D3" w:rsidRPr="004B08C7">
        <w:rPr>
          <w:rFonts w:ascii="Times New Roman" w:hAnsi="Times New Roman" w:cs="Times New Roman"/>
          <w:sz w:val="24"/>
          <w:szCs w:val="24"/>
        </w:rPr>
        <w:t>М.П.</w:t>
      </w:r>
    </w:p>
    <w:p w:rsidR="00E0788D" w:rsidRDefault="00E078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E0788D" w:rsidRPr="00350340" w:rsidRDefault="00E078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4B08C7" w:rsidRDefault="004B08C7" w:rsidP="004B08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8C7" w:rsidRDefault="004B08C7" w:rsidP="004B08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25" w:rsidRDefault="003C3B25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3596" w:rsidRDefault="005D3596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9AA" w:rsidRDefault="004C49AA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9AA" w:rsidRDefault="004C49AA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9AA" w:rsidRDefault="004C49AA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9AA" w:rsidRDefault="004C49AA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9AA" w:rsidRDefault="004C49AA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9AA" w:rsidRDefault="004C49AA" w:rsidP="00DB21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225D3" w:rsidRPr="004B08C7" w:rsidRDefault="004225D3" w:rsidP="004B08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4225D3" w:rsidRPr="004B08C7" w:rsidRDefault="004225D3" w:rsidP="004B08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об использовании закрепленного за государственным автономным</w:t>
      </w:r>
      <w:r w:rsidR="00AD2BDA" w:rsidRPr="004B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учреждением Новосибирской области </w:t>
      </w:r>
      <w:r w:rsidR="00D94AB5" w:rsidRPr="004B08C7">
        <w:rPr>
          <w:rFonts w:ascii="Times New Roman" w:hAnsi="Times New Roman" w:cs="Times New Roman"/>
          <w:b/>
          <w:sz w:val="24"/>
          <w:szCs w:val="24"/>
        </w:rPr>
        <w:t>«Новосибирский обла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стной </w:t>
      </w:r>
      <w:proofErr w:type="spellStart"/>
      <w:r w:rsidR="004B08C7">
        <w:rPr>
          <w:rFonts w:ascii="Times New Roman" w:hAnsi="Times New Roman" w:cs="Times New Roman"/>
          <w:b/>
          <w:sz w:val="24"/>
          <w:szCs w:val="24"/>
        </w:rPr>
        <w:t>Российско</w:t>
      </w:r>
      <w:proofErr w:type="spellEnd"/>
      <w:r w:rsidR="004B08C7">
        <w:rPr>
          <w:rFonts w:ascii="Times New Roman" w:hAnsi="Times New Roman" w:cs="Times New Roman"/>
          <w:b/>
          <w:sz w:val="24"/>
          <w:szCs w:val="24"/>
        </w:rPr>
        <w:t xml:space="preserve"> – Немецкий Дом» </w:t>
      </w:r>
      <w:r w:rsidRPr="004B08C7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D94AB5" w:rsidRPr="004B08C7" w:rsidRDefault="004225D3" w:rsidP="004B08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D94AB5" w:rsidRPr="004B08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94AB5" w:rsidRPr="004B08C7">
        <w:rPr>
          <w:rFonts w:ascii="Times New Roman" w:hAnsi="Times New Roman" w:cs="Times New Roman"/>
          <w:b/>
          <w:sz w:val="24"/>
          <w:szCs w:val="24"/>
        </w:rPr>
        <w:t xml:space="preserve">01 января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D94AB5" w:rsidRPr="004B08C7">
        <w:rPr>
          <w:rFonts w:ascii="Times New Roman" w:hAnsi="Times New Roman" w:cs="Times New Roman"/>
          <w:b/>
          <w:sz w:val="24"/>
          <w:szCs w:val="24"/>
        </w:rPr>
        <w:t xml:space="preserve"> 31 декабря 201</w:t>
      </w:r>
      <w:r w:rsidR="00E3587A">
        <w:rPr>
          <w:rFonts w:ascii="Times New Roman" w:hAnsi="Times New Roman" w:cs="Times New Roman"/>
          <w:b/>
          <w:sz w:val="24"/>
          <w:szCs w:val="24"/>
        </w:rPr>
        <w:t>3</w:t>
      </w:r>
      <w:r w:rsidR="00D94AB5" w:rsidRPr="004B08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126"/>
        <w:gridCol w:w="1560"/>
      </w:tblGrid>
      <w:tr w:rsidR="004225D3" w:rsidRPr="00350340" w:rsidTr="004B08C7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4B08C7" w:rsidRDefault="004B08C7" w:rsidP="004B0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4B08C7" w:rsidRDefault="004225D3" w:rsidP="004B0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    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предшествующий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3" w:rsidRPr="004B08C7" w:rsidRDefault="004225D3" w:rsidP="004B0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</w:tr>
      <w:tr w:rsidR="00E3587A" w:rsidRPr="004B08C7" w:rsidTr="004B08C7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Общая (первоначальная) стоимость недвижимого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государственного автономного учреждения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47 064,1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5D3596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47 064,1</w:t>
            </w:r>
          </w:p>
        </w:tc>
      </w:tr>
      <w:tr w:rsidR="00E3587A" w:rsidRPr="004B08C7" w:rsidTr="004B08C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первоначальная стоимость недвижимого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закрепленная учредителем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47 064,1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5D3596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47 064,1</w:t>
            </w:r>
          </w:p>
        </w:tc>
      </w:tr>
      <w:tr w:rsidR="00E3587A" w:rsidRPr="004B08C7" w:rsidTr="004B08C7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  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государственного    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Новосибирской области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5D3596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40 556,8</w:t>
            </w:r>
          </w:p>
        </w:tc>
      </w:tr>
      <w:tr w:rsidR="00E3587A" w:rsidRPr="004B08C7" w:rsidTr="004B08C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(остаточная) стоимость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закрепленная учредителем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5D3596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40 556,8</w:t>
            </w:r>
          </w:p>
        </w:tc>
      </w:tr>
      <w:tr w:rsidR="00E3587A" w:rsidRPr="004B08C7" w:rsidTr="004B08C7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Общая (первоначальная) стоимость движимого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государственного автономного учреждения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5D3596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15 614,5</w:t>
            </w:r>
          </w:p>
        </w:tc>
      </w:tr>
      <w:tr w:rsidR="00E3587A" w:rsidRPr="004B08C7" w:rsidTr="004B08C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первоначальная стоимость особо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ценного движимого имущества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5D3596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4 965,5</w:t>
            </w:r>
          </w:p>
        </w:tc>
      </w:tr>
      <w:tr w:rsidR="00E3587A" w:rsidRPr="004B08C7" w:rsidTr="004B08C7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государственного автономного учреждения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5D3596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2019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3587A" w:rsidRPr="004B08C7" w:rsidTr="004B08C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(остаточная) стоимость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 ценного движимого имущества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1 096,4</w:t>
            </w:r>
          </w:p>
        </w:tc>
      </w:tr>
      <w:tr w:rsidR="00E3587A" w:rsidRPr="004B08C7" w:rsidTr="004B08C7">
        <w:trPr>
          <w:cantSplit/>
          <w:trHeight w:val="60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- всего,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здания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7A" w:rsidRPr="004B08C7" w:rsidTr="004B08C7">
        <w:trPr>
          <w:cantSplit/>
          <w:trHeight w:val="60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кв. м, 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3 676,6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3 676,6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зданий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2 828,9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2 828,9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</w:tr>
      <w:tr w:rsidR="00E3587A" w:rsidRPr="004B08C7" w:rsidTr="004B08C7">
        <w:trPr>
          <w:cantSplit/>
          <w:trHeight w:val="7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переданная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аренду, кв. м,                          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зданий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87A" w:rsidRPr="004B08C7" w:rsidTr="004B08C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87A" w:rsidRPr="004B08C7" w:rsidTr="004B08C7">
        <w:trPr>
          <w:cantSplit/>
          <w:trHeight w:val="60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объектов движимого имущества,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переданных    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аренду, единиц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E3587A" w:rsidP="00006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7A" w:rsidRPr="004B08C7" w:rsidRDefault="00201978" w:rsidP="00DE0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5D3" w:rsidRPr="004B08C7" w:rsidRDefault="004225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225D3" w:rsidRPr="004B08C7" w:rsidRDefault="004225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государственного автономного</w:t>
      </w:r>
    </w:p>
    <w:p w:rsidR="004225D3" w:rsidRPr="004B08C7" w:rsidRDefault="004225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учреждения Новосибирской области</w:t>
      </w:r>
      <w:r w:rsidR="004B08C7">
        <w:rPr>
          <w:rFonts w:ascii="Times New Roman" w:hAnsi="Times New Roman" w:cs="Times New Roman"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B08C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="00E3587A">
        <w:rPr>
          <w:rFonts w:ascii="Times New Roman" w:hAnsi="Times New Roman" w:cs="Times New Roman"/>
          <w:sz w:val="24"/>
          <w:szCs w:val="24"/>
        </w:rPr>
        <w:t>А.В.Киль</w:t>
      </w:r>
      <w:r w:rsidR="005D7CB1" w:rsidRPr="004B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DD" w:rsidRDefault="00955FDD" w:rsidP="004B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AFB" w:rsidRDefault="004B08C7" w:rsidP="004B08C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М</w:t>
      </w:r>
      <w:r w:rsidR="00955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55FDD">
        <w:rPr>
          <w:rFonts w:ascii="Times New Roman" w:hAnsi="Times New Roman" w:cs="Times New Roman"/>
          <w:sz w:val="24"/>
          <w:szCs w:val="24"/>
        </w:rPr>
        <w:t>.</w:t>
      </w:r>
    </w:p>
    <w:sectPr w:rsidR="000B2AFB" w:rsidSect="004C49AA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5BC"/>
    <w:multiLevelType w:val="hybridMultilevel"/>
    <w:tmpl w:val="4484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25D3"/>
    <w:rsid w:val="00012BA7"/>
    <w:rsid w:val="00017C6E"/>
    <w:rsid w:val="00052B43"/>
    <w:rsid w:val="00060BEB"/>
    <w:rsid w:val="000642B2"/>
    <w:rsid w:val="00067AF3"/>
    <w:rsid w:val="000725EE"/>
    <w:rsid w:val="000854AF"/>
    <w:rsid w:val="00091149"/>
    <w:rsid w:val="000B2AFB"/>
    <w:rsid w:val="000E09B0"/>
    <w:rsid w:val="000E3EEE"/>
    <w:rsid w:val="000E7AA2"/>
    <w:rsid w:val="000F6710"/>
    <w:rsid w:val="0014199E"/>
    <w:rsid w:val="00151F15"/>
    <w:rsid w:val="001654C8"/>
    <w:rsid w:val="001712AF"/>
    <w:rsid w:val="0018022A"/>
    <w:rsid w:val="00183C87"/>
    <w:rsid w:val="001926F7"/>
    <w:rsid w:val="001A0003"/>
    <w:rsid w:val="001B0729"/>
    <w:rsid w:val="001B40E3"/>
    <w:rsid w:val="001E6562"/>
    <w:rsid w:val="001E6AA7"/>
    <w:rsid w:val="001F3AE9"/>
    <w:rsid w:val="00201978"/>
    <w:rsid w:val="00226F24"/>
    <w:rsid w:val="00235A59"/>
    <w:rsid w:val="00242E6B"/>
    <w:rsid w:val="00245442"/>
    <w:rsid w:val="00260FE1"/>
    <w:rsid w:val="0026283B"/>
    <w:rsid w:val="00281DBC"/>
    <w:rsid w:val="0029488C"/>
    <w:rsid w:val="002A0AC5"/>
    <w:rsid w:val="002D39D7"/>
    <w:rsid w:val="002D3EEE"/>
    <w:rsid w:val="002E0764"/>
    <w:rsid w:val="002E222D"/>
    <w:rsid w:val="00311E14"/>
    <w:rsid w:val="003148F1"/>
    <w:rsid w:val="0031618C"/>
    <w:rsid w:val="0032052D"/>
    <w:rsid w:val="003335E2"/>
    <w:rsid w:val="00333E08"/>
    <w:rsid w:val="00350340"/>
    <w:rsid w:val="003508D1"/>
    <w:rsid w:val="003522AE"/>
    <w:rsid w:val="00374D93"/>
    <w:rsid w:val="003A03BB"/>
    <w:rsid w:val="003A2F30"/>
    <w:rsid w:val="003B4D6A"/>
    <w:rsid w:val="003B6FEA"/>
    <w:rsid w:val="003C1D8B"/>
    <w:rsid w:val="003C3B25"/>
    <w:rsid w:val="003C3CAD"/>
    <w:rsid w:val="003E517A"/>
    <w:rsid w:val="0040171C"/>
    <w:rsid w:val="0042220C"/>
    <w:rsid w:val="004225D3"/>
    <w:rsid w:val="00435806"/>
    <w:rsid w:val="004466AD"/>
    <w:rsid w:val="004509CE"/>
    <w:rsid w:val="0045274F"/>
    <w:rsid w:val="004659E4"/>
    <w:rsid w:val="00467256"/>
    <w:rsid w:val="00473797"/>
    <w:rsid w:val="0047715F"/>
    <w:rsid w:val="00490CC4"/>
    <w:rsid w:val="00492FAB"/>
    <w:rsid w:val="004A621C"/>
    <w:rsid w:val="004B08C7"/>
    <w:rsid w:val="004B6764"/>
    <w:rsid w:val="004C49AA"/>
    <w:rsid w:val="004C72B0"/>
    <w:rsid w:val="005063A6"/>
    <w:rsid w:val="005270F7"/>
    <w:rsid w:val="0052775C"/>
    <w:rsid w:val="0053442D"/>
    <w:rsid w:val="0054355C"/>
    <w:rsid w:val="00577E92"/>
    <w:rsid w:val="00586CF2"/>
    <w:rsid w:val="005B2262"/>
    <w:rsid w:val="005C364C"/>
    <w:rsid w:val="005C3876"/>
    <w:rsid w:val="005D3596"/>
    <w:rsid w:val="005D7CB1"/>
    <w:rsid w:val="005E2804"/>
    <w:rsid w:val="005F2B87"/>
    <w:rsid w:val="005F417C"/>
    <w:rsid w:val="005F4F80"/>
    <w:rsid w:val="00655C88"/>
    <w:rsid w:val="006676F4"/>
    <w:rsid w:val="00676E83"/>
    <w:rsid w:val="00685B04"/>
    <w:rsid w:val="006B45A2"/>
    <w:rsid w:val="006C2335"/>
    <w:rsid w:val="006D5AC4"/>
    <w:rsid w:val="006F5489"/>
    <w:rsid w:val="007022A0"/>
    <w:rsid w:val="007139F0"/>
    <w:rsid w:val="0072232A"/>
    <w:rsid w:val="0072649C"/>
    <w:rsid w:val="00766209"/>
    <w:rsid w:val="00774E1A"/>
    <w:rsid w:val="0078503B"/>
    <w:rsid w:val="007937AE"/>
    <w:rsid w:val="007A4491"/>
    <w:rsid w:val="007B7E4B"/>
    <w:rsid w:val="007C236A"/>
    <w:rsid w:val="007D700B"/>
    <w:rsid w:val="007E1B99"/>
    <w:rsid w:val="00807A6A"/>
    <w:rsid w:val="008113CD"/>
    <w:rsid w:val="008457B9"/>
    <w:rsid w:val="008507CD"/>
    <w:rsid w:val="0085286B"/>
    <w:rsid w:val="008753F0"/>
    <w:rsid w:val="0088060E"/>
    <w:rsid w:val="008A3271"/>
    <w:rsid w:val="008A3697"/>
    <w:rsid w:val="008C43CD"/>
    <w:rsid w:val="008C4435"/>
    <w:rsid w:val="008D4E09"/>
    <w:rsid w:val="008D7608"/>
    <w:rsid w:val="008E674E"/>
    <w:rsid w:val="008F1A0A"/>
    <w:rsid w:val="008F7A43"/>
    <w:rsid w:val="0092337C"/>
    <w:rsid w:val="009431BC"/>
    <w:rsid w:val="0094396D"/>
    <w:rsid w:val="00955FDD"/>
    <w:rsid w:val="00957AEE"/>
    <w:rsid w:val="00986B5C"/>
    <w:rsid w:val="009A3A45"/>
    <w:rsid w:val="009A5977"/>
    <w:rsid w:val="009B76B2"/>
    <w:rsid w:val="009C28BE"/>
    <w:rsid w:val="009F722B"/>
    <w:rsid w:val="00A160A0"/>
    <w:rsid w:val="00A33485"/>
    <w:rsid w:val="00A352D4"/>
    <w:rsid w:val="00A416F1"/>
    <w:rsid w:val="00A57BF1"/>
    <w:rsid w:val="00A67413"/>
    <w:rsid w:val="00A87BC1"/>
    <w:rsid w:val="00A976E5"/>
    <w:rsid w:val="00AA77A6"/>
    <w:rsid w:val="00AB0578"/>
    <w:rsid w:val="00AC663F"/>
    <w:rsid w:val="00AD0FCB"/>
    <w:rsid w:val="00AD2BDA"/>
    <w:rsid w:val="00AE17A9"/>
    <w:rsid w:val="00B0278F"/>
    <w:rsid w:val="00B06D82"/>
    <w:rsid w:val="00B11A64"/>
    <w:rsid w:val="00B1432D"/>
    <w:rsid w:val="00B32CE7"/>
    <w:rsid w:val="00B52DD2"/>
    <w:rsid w:val="00B52E57"/>
    <w:rsid w:val="00B55284"/>
    <w:rsid w:val="00B576FF"/>
    <w:rsid w:val="00B74D02"/>
    <w:rsid w:val="00BB53F5"/>
    <w:rsid w:val="00BC3B26"/>
    <w:rsid w:val="00BC6293"/>
    <w:rsid w:val="00BD3EF0"/>
    <w:rsid w:val="00BE662B"/>
    <w:rsid w:val="00BF7B79"/>
    <w:rsid w:val="00C0079C"/>
    <w:rsid w:val="00C04DF8"/>
    <w:rsid w:val="00C1565B"/>
    <w:rsid w:val="00C5740D"/>
    <w:rsid w:val="00C81557"/>
    <w:rsid w:val="00C9036F"/>
    <w:rsid w:val="00CD437C"/>
    <w:rsid w:val="00CE675F"/>
    <w:rsid w:val="00CF374A"/>
    <w:rsid w:val="00D03CF8"/>
    <w:rsid w:val="00D05636"/>
    <w:rsid w:val="00D243B7"/>
    <w:rsid w:val="00D32647"/>
    <w:rsid w:val="00D337E1"/>
    <w:rsid w:val="00D37F2F"/>
    <w:rsid w:val="00D477CB"/>
    <w:rsid w:val="00D503BD"/>
    <w:rsid w:val="00D5184E"/>
    <w:rsid w:val="00D82FD6"/>
    <w:rsid w:val="00D85D96"/>
    <w:rsid w:val="00D94AB5"/>
    <w:rsid w:val="00D94DFC"/>
    <w:rsid w:val="00D971FD"/>
    <w:rsid w:val="00DB0901"/>
    <w:rsid w:val="00DB210E"/>
    <w:rsid w:val="00DC6653"/>
    <w:rsid w:val="00DD5E40"/>
    <w:rsid w:val="00DD72BF"/>
    <w:rsid w:val="00DE0B76"/>
    <w:rsid w:val="00DE2451"/>
    <w:rsid w:val="00DE2A28"/>
    <w:rsid w:val="00E0788D"/>
    <w:rsid w:val="00E3587A"/>
    <w:rsid w:val="00E4140A"/>
    <w:rsid w:val="00E57BBE"/>
    <w:rsid w:val="00E6021A"/>
    <w:rsid w:val="00E82B6B"/>
    <w:rsid w:val="00EC10A1"/>
    <w:rsid w:val="00ED3D6E"/>
    <w:rsid w:val="00EF2301"/>
    <w:rsid w:val="00F0202B"/>
    <w:rsid w:val="00F11BF5"/>
    <w:rsid w:val="00F21F4A"/>
    <w:rsid w:val="00F369D8"/>
    <w:rsid w:val="00F375F8"/>
    <w:rsid w:val="00F453A0"/>
    <w:rsid w:val="00F47976"/>
    <w:rsid w:val="00FA4E8E"/>
    <w:rsid w:val="00FB41A5"/>
    <w:rsid w:val="00FB4444"/>
    <w:rsid w:val="00FB7B00"/>
    <w:rsid w:val="00FC6D06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2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22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4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3F64-8E73-4828-AB01-ADCC2C30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Бух.</dc:creator>
  <cp:lastModifiedBy>Глбух</cp:lastModifiedBy>
  <cp:revision>18</cp:revision>
  <cp:lastPrinted>2014-05-28T09:40:00Z</cp:lastPrinted>
  <dcterms:created xsi:type="dcterms:W3CDTF">2014-05-14T10:41:00Z</dcterms:created>
  <dcterms:modified xsi:type="dcterms:W3CDTF">2014-05-28T09:40:00Z</dcterms:modified>
</cp:coreProperties>
</file>